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525" w:type="dxa"/>
        <w:tblLook w:val="04A0" w:firstRow="1" w:lastRow="0" w:firstColumn="1" w:lastColumn="0" w:noHBand="0" w:noVBand="1"/>
      </w:tblPr>
      <w:tblGrid>
        <w:gridCol w:w="2835"/>
        <w:gridCol w:w="3118"/>
        <w:gridCol w:w="3572"/>
      </w:tblGrid>
      <w:tr w:rsidR="00F54BDC" w:rsidRPr="004C0BA0" w:rsidTr="001411E0">
        <w:tc>
          <w:tcPr>
            <w:tcW w:w="9525" w:type="dxa"/>
            <w:gridSpan w:val="3"/>
          </w:tcPr>
          <w:p w:rsidR="00F54BDC" w:rsidRPr="004C0BA0" w:rsidRDefault="004C0BA0" w:rsidP="004C0BA0">
            <w:pPr>
              <w:spacing w:before="120" w:after="120"/>
              <w:rPr>
                <w:rStyle w:val="ekvnummerierung"/>
                <w:lang w:val="en-US"/>
              </w:rPr>
            </w:pPr>
            <w:r w:rsidRPr="004C0BA0">
              <w:rPr>
                <w:rStyle w:val="ekvnummerierung"/>
                <w:lang w:val="en-US"/>
              </w:rPr>
              <w:t>A</w:t>
            </w:r>
            <w:r w:rsidR="00F54BDC" w:rsidRPr="004C0BA0">
              <w:rPr>
                <w:rStyle w:val="ekvnummerierung"/>
                <w:lang w:val="en-US"/>
              </w:rPr>
              <w:t xml:space="preserve"> | </w:t>
            </w:r>
            <w:r w:rsidRPr="004C0BA0">
              <w:rPr>
                <w:rStyle w:val="ekvnummerierung"/>
                <w:lang w:val="en-US"/>
              </w:rPr>
              <w:t>Preparing for a work placement in London</w:t>
            </w:r>
          </w:p>
        </w:tc>
      </w:tr>
      <w:tr w:rsidR="003E33AF" w:rsidRPr="003F7B4F" w:rsidTr="000B4AA5">
        <w:tc>
          <w:tcPr>
            <w:tcW w:w="2835" w:type="dxa"/>
          </w:tcPr>
          <w:p w:rsidR="003E33AF" w:rsidRPr="000F58A1" w:rsidRDefault="000F58A1" w:rsidP="003F7B4F">
            <w:pPr>
              <w:spacing w:before="120" w:after="120"/>
              <w:rPr>
                <w:rStyle w:val="ekvfett"/>
              </w:rPr>
            </w:pPr>
            <w:r w:rsidRPr="000F58A1">
              <w:rPr>
                <w:rStyle w:val="ekvfett"/>
              </w:rPr>
              <w:t>Englisch</w:t>
            </w:r>
          </w:p>
        </w:tc>
        <w:tc>
          <w:tcPr>
            <w:tcW w:w="3118" w:type="dxa"/>
          </w:tcPr>
          <w:p w:rsidR="003E33AF" w:rsidRPr="000F58A1" w:rsidRDefault="000F58A1" w:rsidP="003F7B4F">
            <w:pPr>
              <w:spacing w:before="120" w:after="120"/>
              <w:rPr>
                <w:rStyle w:val="ekvfett"/>
              </w:rPr>
            </w:pPr>
            <w:r w:rsidRPr="000F58A1">
              <w:rPr>
                <w:rStyle w:val="ekvfett"/>
              </w:rPr>
              <w:t>Deutsch</w:t>
            </w:r>
          </w:p>
        </w:tc>
        <w:tc>
          <w:tcPr>
            <w:tcW w:w="3572" w:type="dxa"/>
          </w:tcPr>
          <w:p w:rsidR="003E33AF" w:rsidRPr="003F7B4F" w:rsidRDefault="003E33AF" w:rsidP="003F7B4F">
            <w:pPr>
              <w:spacing w:before="120" w:after="120"/>
              <w:rPr>
                <w:rStyle w:val="ekvfett"/>
              </w:rPr>
            </w:pPr>
            <w:r w:rsidRPr="003F7B4F">
              <w:rPr>
                <w:rStyle w:val="ekvfett"/>
              </w:rPr>
              <w:t>Bilden Sie einen englischen Satz mit Ihren eigenen Worten.</w:t>
            </w: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tunnel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Tunnel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flag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Flagge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rPr>
          <w:trHeight w:val="644"/>
        </w:trPr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composition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Zusammensetzung; Struktur; Aufsatz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anthem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Hymne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constitution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Verfassung; Grundgesetz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to appreciate s.th.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etw. schätzen; etw. wertschätzen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acceptance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Annahme; Zusage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rPr>
          <w:trHeight w:val="668"/>
        </w:trPr>
        <w:tc>
          <w:tcPr>
            <w:tcW w:w="2835" w:type="dxa"/>
            <w:vAlign w:val="center"/>
          </w:tcPr>
          <w:p w:rsidR="004C0BA0" w:rsidRPr="00592858" w:rsidRDefault="004C0BA0" w:rsidP="004C0BA0">
            <w:pPr>
              <w:rPr>
                <w:color w:val="000000"/>
                <w:lang w:val="en-US"/>
              </w:rPr>
            </w:pPr>
            <w:r w:rsidRPr="00592858">
              <w:rPr>
                <w:color w:val="000000"/>
                <w:lang w:val="en-US"/>
              </w:rPr>
              <w:t>to be required to do s.th.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verpflichtet sein, etw. zu tun; erforderlich sein, etw. zu tun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to accommodate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Unterkunft bieten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B&amp;B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Frühstückspension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boarding house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Pension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confirm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bestätigen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charge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berechnen; verlangen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as regards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was ... betrifft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stay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Aufenthalt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polite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höflich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to wonder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sich fragen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including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einschließlich; inklusive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booking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Buchung; Reservierung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definite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endgültig; eindeutig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on duty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im Dienst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washing machine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Waschmaschine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laundry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Wäsche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rPr>
          <w:trHeight w:val="640"/>
        </w:trPr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informal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informell; locker; umgangssprachlich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innovation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Innovation; Neuerung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touristy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touristisch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mod-60s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Subkultur der 60er Jahre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transcendent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transzendent; überragend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mellow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locker; heiter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incapable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unfähig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to figure out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kapieren; herausfinden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cabby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Taxifahrer/in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rPr>
          <w:trHeight w:val="506"/>
        </w:trPr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appropriate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geeignet; passend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constant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ständig; andauernd; konstant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flip side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Kehrseite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to shuffle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schlurfen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pavement (BE)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Bürgersteig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rhythm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Rhythmus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extraordinary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außergewöhnlich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monument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Denkmal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militaristic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militaristisch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imperial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majestätisch; Reichs-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echo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Echo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inappropriate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unangemessen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anachronistic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anachronistisch; veraltet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grand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prächtig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to tear down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einreißen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benevolence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Güte; Mildtätigkeit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kindness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Freundlichkeit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architecture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Architektur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empire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Reich; Imperium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junction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Kreuzung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roundabout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Kreisverkehr; Karussell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clockwise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im Uhrzeigersinn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headlights (pl)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Autoscheinwerfer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to blind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blenden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rPr>
          <w:trHeight w:val="520"/>
        </w:trPr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oncoming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entgegenkommend; nahend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motorway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Autobahn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carriageway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Fahrbahn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built-up area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geschlossene Ortschaft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function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Funktion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gear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Gang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rPr>
          <w:trHeight w:val="451"/>
        </w:trPr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steering wheel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Lenkrad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Roman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römisch; Römer/in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sword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Schwert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the British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die Briten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  <w:tr w:rsidR="004C0BA0" w:rsidRPr="003F7B4F" w:rsidTr="004C0BA0">
        <w:tc>
          <w:tcPr>
            <w:tcW w:w="2835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the French</w:t>
            </w:r>
          </w:p>
        </w:tc>
        <w:tc>
          <w:tcPr>
            <w:tcW w:w="3118" w:type="dxa"/>
            <w:vAlign w:val="center"/>
          </w:tcPr>
          <w:p w:rsidR="004C0BA0" w:rsidRPr="00DB1A26" w:rsidRDefault="004C0BA0" w:rsidP="004C0BA0">
            <w:pPr>
              <w:rPr>
                <w:color w:val="000000"/>
              </w:rPr>
            </w:pPr>
            <w:r w:rsidRPr="00DB1A26">
              <w:rPr>
                <w:color w:val="000000"/>
              </w:rPr>
              <w:t>die Franzosen</w:t>
            </w:r>
          </w:p>
        </w:tc>
        <w:tc>
          <w:tcPr>
            <w:tcW w:w="3572" w:type="dxa"/>
          </w:tcPr>
          <w:p w:rsidR="004C0BA0" w:rsidRPr="003F7B4F" w:rsidRDefault="004C0BA0" w:rsidP="003F7B4F">
            <w:pPr>
              <w:spacing w:before="120" w:after="120"/>
            </w:pPr>
          </w:p>
        </w:tc>
      </w:tr>
    </w:tbl>
    <w:p w:rsidR="00F6128A" w:rsidRPr="00C17BE6" w:rsidRDefault="00F6128A" w:rsidP="00C17BE6"/>
    <w:sectPr w:rsidR="00F6128A" w:rsidRPr="00C17BE6" w:rsidSect="00EC1FF0">
      <w:headerReference w:type="default" r:id="rId7"/>
      <w:footerReference w:type="default" r:id="rId8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31" w:rsidRDefault="002A3231" w:rsidP="003C599D">
      <w:pPr>
        <w:spacing w:line="240" w:lineRule="auto"/>
      </w:pPr>
      <w:r>
        <w:separator/>
      </w:r>
    </w:p>
  </w:endnote>
  <w:endnote w:type="continuationSeparator" w:id="0">
    <w:p w:rsidR="002A3231" w:rsidRDefault="002A323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223AC2" w:rsidRPr="00F42294" w:rsidTr="005E4C30">
      <w:trPr>
        <w:trHeight w:hRule="exact" w:val="680"/>
      </w:trPr>
      <w:tc>
        <w:tcPr>
          <w:tcW w:w="879" w:type="dxa"/>
          <w:noWrap/>
        </w:tcPr>
        <w:p w:rsidR="00223AC2" w:rsidRPr="00913892" w:rsidRDefault="00223AC2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664E6C0" wp14:editId="37F51DD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223AC2" w:rsidRPr="00913892" w:rsidRDefault="00223AC2" w:rsidP="00554EDA">
          <w:pPr>
            <w:pStyle w:val="ekvpagina"/>
          </w:pPr>
          <w:r w:rsidRPr="00913892">
            <w:t>© Ernst Klett Verlag GmbH, Stuttgart 201</w:t>
          </w:r>
          <w:r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223AC2" w:rsidRPr="00913892" w:rsidRDefault="00223AC2" w:rsidP="004136AD">
          <w:pPr>
            <w:pStyle w:val="ekvquelle"/>
          </w:pPr>
        </w:p>
      </w:tc>
      <w:tc>
        <w:tcPr>
          <w:tcW w:w="827" w:type="dxa"/>
        </w:tcPr>
        <w:p w:rsidR="00223AC2" w:rsidRPr="00913892" w:rsidRDefault="00223AC2" w:rsidP="00913892">
          <w:pPr>
            <w:pStyle w:val="ekvpagina"/>
          </w:pPr>
        </w:p>
      </w:tc>
    </w:tr>
  </w:tbl>
  <w:p w:rsidR="00223AC2" w:rsidRDefault="00223A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31" w:rsidRDefault="002A3231" w:rsidP="003C599D">
      <w:pPr>
        <w:spacing w:line="240" w:lineRule="auto"/>
      </w:pPr>
      <w:r>
        <w:separator/>
      </w:r>
    </w:p>
  </w:footnote>
  <w:footnote w:type="continuationSeparator" w:id="0">
    <w:p w:rsidR="002A3231" w:rsidRDefault="002A3231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321"/>
      <w:gridCol w:w="2041"/>
      <w:gridCol w:w="2081"/>
      <w:gridCol w:w="883"/>
    </w:tblGrid>
    <w:tr w:rsidR="007B0D29" w:rsidRPr="00C172AE" w:rsidTr="001C499E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7B0D29" w:rsidRPr="00AE65F6" w:rsidRDefault="007B0D29" w:rsidP="00362B02">
          <w:pPr>
            <w:pageBreakBefore/>
            <w:rPr>
              <w:color w:val="FFFFFF" w:themeColor="background1"/>
            </w:rPr>
          </w:pP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C1230">
          <w:pPr>
            <w:pStyle w:val="ekvkolumnentitel"/>
          </w:pP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C1230">
          <w:pPr>
            <w:pStyle w:val="ekvkolumnentitel"/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B0D29">
          <w:pPr>
            <w:pStyle w:val="ekvkolumnentitel"/>
            <w:jc w:val="right"/>
          </w:pPr>
          <w:r>
            <w:t>Vokabel</w:t>
          </w:r>
          <w:r w:rsidR="000839CF">
            <w:t>l</w:t>
          </w:r>
          <w:r w:rsidR="007B7ADD">
            <w:t>ern</w:t>
          </w:r>
          <w:r>
            <w:t>liste</w:t>
          </w: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0A0570">
          <w:pPr>
            <w:pStyle w:val="ekvkvnummer"/>
            <w:jc w:val="right"/>
          </w:pPr>
          <w:r>
            <w:t xml:space="preserve">Unit </w:t>
          </w:r>
          <w:r w:rsidR="004C0BA0">
            <w:t>A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7B0D29" w:rsidRPr="007636A0" w:rsidRDefault="007B0D29" w:rsidP="009078CB">
          <w:pPr>
            <w:pStyle w:val="ekvkapitel"/>
            <w:rPr>
              <w:color w:val="FFFFFF" w:themeColor="background1"/>
            </w:rPr>
          </w:pPr>
        </w:p>
      </w:tc>
    </w:tr>
    <w:tr w:rsidR="007B0D29" w:rsidRPr="00BF17F2" w:rsidTr="00E44E20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bottom w:val="nil"/>
            <w:right w:val="nil"/>
          </w:tcBorders>
          <w:noWrap/>
          <w:vAlign w:val="bottom"/>
        </w:tcPr>
        <w:p w:rsidR="007B0D29" w:rsidRPr="00BF17F2" w:rsidRDefault="007B0D29" w:rsidP="00AE65F6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left w:val="nil"/>
            <w:bottom w:val="nil"/>
          </w:tcBorders>
          <w:noWrap/>
          <w:vAlign w:val="bottom"/>
        </w:tcPr>
        <w:p w:rsidR="007B0D29" w:rsidRPr="00BF17F2" w:rsidRDefault="007B0D29" w:rsidP="00037566">
          <w:pPr>
            <w:rPr>
              <w:color w:val="FFFFFF" w:themeColor="background1"/>
            </w:rPr>
          </w:pPr>
        </w:p>
      </w:tc>
    </w:tr>
  </w:tbl>
  <w:p w:rsidR="007B0D29" w:rsidRDefault="007B0D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8A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81EA5"/>
    <w:rsid w:val="000839CF"/>
    <w:rsid w:val="00090AB2"/>
    <w:rsid w:val="000928AA"/>
    <w:rsid w:val="00092E87"/>
    <w:rsid w:val="000939F5"/>
    <w:rsid w:val="00094F01"/>
    <w:rsid w:val="000A0570"/>
    <w:rsid w:val="000A3DCB"/>
    <w:rsid w:val="000A51A5"/>
    <w:rsid w:val="000A7892"/>
    <w:rsid w:val="000B098D"/>
    <w:rsid w:val="000B7BD3"/>
    <w:rsid w:val="000C11E0"/>
    <w:rsid w:val="000C77CA"/>
    <w:rsid w:val="000D0FB7"/>
    <w:rsid w:val="000D40DE"/>
    <w:rsid w:val="000D4791"/>
    <w:rsid w:val="000D5ADE"/>
    <w:rsid w:val="000E343E"/>
    <w:rsid w:val="000F21E8"/>
    <w:rsid w:val="000F58A1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540EE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3AC2"/>
    <w:rsid w:val="002240EA"/>
    <w:rsid w:val="002266E8"/>
    <w:rsid w:val="002277D2"/>
    <w:rsid w:val="002301FF"/>
    <w:rsid w:val="00232213"/>
    <w:rsid w:val="00244211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A3231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14DA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4CC1"/>
    <w:rsid w:val="003A5B0C"/>
    <w:rsid w:val="003B348E"/>
    <w:rsid w:val="003B3ED5"/>
    <w:rsid w:val="003C39DC"/>
    <w:rsid w:val="003C599D"/>
    <w:rsid w:val="003D3D68"/>
    <w:rsid w:val="003D70F5"/>
    <w:rsid w:val="003E21AC"/>
    <w:rsid w:val="003E33AF"/>
    <w:rsid w:val="003E6330"/>
    <w:rsid w:val="003E7B62"/>
    <w:rsid w:val="003F0467"/>
    <w:rsid w:val="003F362F"/>
    <w:rsid w:val="003F7B4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1063"/>
    <w:rsid w:val="004A66C3"/>
    <w:rsid w:val="004A66CF"/>
    <w:rsid w:val="004C0BA0"/>
    <w:rsid w:val="004E3969"/>
    <w:rsid w:val="00501528"/>
    <w:rsid w:val="0050166F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4363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B0D29"/>
    <w:rsid w:val="007B7ADD"/>
    <w:rsid w:val="007C1230"/>
    <w:rsid w:val="007D186F"/>
    <w:rsid w:val="007E4DDC"/>
    <w:rsid w:val="007E5E71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1031"/>
    <w:rsid w:val="00862C21"/>
    <w:rsid w:val="00874376"/>
    <w:rsid w:val="00882053"/>
    <w:rsid w:val="00890BD1"/>
    <w:rsid w:val="008942A2"/>
    <w:rsid w:val="0089534A"/>
    <w:rsid w:val="008A529C"/>
    <w:rsid w:val="008B446A"/>
    <w:rsid w:val="008B5E47"/>
    <w:rsid w:val="008C0880"/>
    <w:rsid w:val="008C27FD"/>
    <w:rsid w:val="008D3CE0"/>
    <w:rsid w:val="008D5D28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15D"/>
    <w:rsid w:val="00A238E9"/>
    <w:rsid w:val="00A23E76"/>
    <w:rsid w:val="00A26B32"/>
    <w:rsid w:val="00A27593"/>
    <w:rsid w:val="00A35787"/>
    <w:rsid w:val="00A3685C"/>
    <w:rsid w:val="00A43B4C"/>
    <w:rsid w:val="00A478DC"/>
    <w:rsid w:val="00A548F9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45DB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010D7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15EB"/>
    <w:rsid w:val="00CD4219"/>
    <w:rsid w:val="00CD5490"/>
    <w:rsid w:val="00CD6369"/>
    <w:rsid w:val="00CE2892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41EE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2DE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01E7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4BDC"/>
    <w:rsid w:val="00F55BE1"/>
    <w:rsid w:val="00F6128A"/>
    <w:rsid w:val="00F6336A"/>
    <w:rsid w:val="00F70C58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421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653D5"/>
    <w:pPr>
      <w:tabs>
        <w:tab w:val="left" w:pos="9327"/>
      </w:tabs>
      <w:spacing w:line="794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421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653D5"/>
    <w:pPr>
      <w:tabs>
        <w:tab w:val="left" w:pos="9327"/>
      </w:tabs>
      <w:spacing w:line="794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5</cp:revision>
  <cp:lastPrinted>2016-12-23T16:36:00Z</cp:lastPrinted>
  <dcterms:created xsi:type="dcterms:W3CDTF">2017-08-15T07:51:00Z</dcterms:created>
  <dcterms:modified xsi:type="dcterms:W3CDTF">2017-08-15T11:24:00Z</dcterms:modified>
</cp:coreProperties>
</file>