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F1" w:rsidRDefault="00193FDB" w:rsidP="001126E7">
      <w:pPr>
        <w:pStyle w:val="ekvlbaufgabe"/>
      </w:pPr>
      <w:bookmarkStart w:id="0" w:name="_GoBack"/>
      <w:bookmarkEnd w:id="0"/>
      <w:r w:rsidRPr="001E5459">
        <w:rPr>
          <w:b/>
        </w:rPr>
        <w:t>A1</w:t>
      </w:r>
      <w:r>
        <w:rPr>
          <w:b/>
        </w:rPr>
        <w:tab/>
      </w:r>
      <w:r w:rsidR="0061552A">
        <w:rPr>
          <w:b/>
          <w:noProof/>
          <w:position w:val="-3"/>
        </w:rPr>
        <w:drawing>
          <wp:inline distT="0" distB="0" distL="0" distR="0" wp14:anchorId="721593BF" wp14:editId="40D1F0C9">
            <wp:extent cx="228600" cy="152400"/>
            <wp:effectExtent l="0" t="0" r="0" b="0"/>
            <wp:docPr id="1" name="Bild 1" descr="Gruppen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penarb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52A">
        <w:rPr>
          <w:b/>
        </w:rPr>
        <w:t xml:space="preserve"> </w:t>
      </w:r>
      <w:r w:rsidR="00E01FAF" w:rsidRPr="00E01FAF">
        <w:t xml:space="preserve">Bildet </w:t>
      </w:r>
      <w:r w:rsidR="00E16B0B">
        <w:t>Viere</w:t>
      </w:r>
      <w:r w:rsidR="00E01FAF" w:rsidRPr="00E01FAF">
        <w:t>r</w:t>
      </w:r>
      <w:r w:rsidR="00E16B0B">
        <w:t>g</w:t>
      </w:r>
      <w:r w:rsidR="00E01FAF" w:rsidRPr="00E01FAF">
        <w:t>ruppen und f</w:t>
      </w:r>
      <w:r w:rsidR="00E01FAF" w:rsidRPr="00E01FAF">
        <w:rPr>
          <w:rFonts w:hint="eastAsia"/>
        </w:rPr>
        <w:t>ü</w:t>
      </w:r>
      <w:r w:rsidR="00E01FAF" w:rsidRPr="00E01FAF">
        <w:t xml:space="preserve">hrt die </w:t>
      </w:r>
      <w:proofErr w:type="spellStart"/>
      <w:r w:rsidR="00E01FAF" w:rsidRPr="00E01FAF">
        <w:t>Placemat</w:t>
      </w:r>
      <w:proofErr w:type="spellEnd"/>
      <w:r w:rsidR="00E01FAF" w:rsidRPr="00E01FAF">
        <w:t>-Methode durch. Jede Gruppe bearbeitet eine Fragestellung (A, B oder C). Sprecht euch ab, sodass alle Fragestellungen in der Klasse mindestens einmal bearbeitet werden</w:t>
      </w:r>
      <w:r w:rsidR="00E01FAF">
        <w:t>.</w:t>
      </w:r>
    </w:p>
    <w:p w:rsidR="00E01FAF" w:rsidRDefault="00E01FAF" w:rsidP="00E01FAF">
      <w:pPr>
        <w:pStyle w:val="ekv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5226"/>
      </w:tblGrid>
      <w:tr w:rsidR="00E01FAF" w:rsidTr="00B2195F">
        <w:tc>
          <w:tcPr>
            <w:tcW w:w="4820" w:type="dxa"/>
            <w:shd w:val="clear" w:color="auto" w:fill="auto"/>
          </w:tcPr>
          <w:p w:rsidR="00E01FAF" w:rsidRPr="00B2195F" w:rsidRDefault="00E01FAF" w:rsidP="00B2195F">
            <w:pPr>
              <w:pStyle w:val="ekvtext"/>
              <w:spacing w:before="120"/>
              <w:rPr>
                <w:b/>
              </w:rPr>
            </w:pPr>
            <w:proofErr w:type="spellStart"/>
            <w:r w:rsidRPr="00B2195F">
              <w:rPr>
                <w:b/>
              </w:rPr>
              <w:t>Placemat</w:t>
            </w:r>
            <w:proofErr w:type="spellEnd"/>
            <w:r w:rsidRPr="00B2195F">
              <w:rPr>
                <w:b/>
              </w:rPr>
              <w:t>-Methode:</w:t>
            </w:r>
          </w:p>
          <w:p w:rsidR="00E01FAF" w:rsidRDefault="00E01FAF" w:rsidP="00E01FAF">
            <w:pPr>
              <w:pStyle w:val="ekvtext"/>
            </w:pPr>
            <w:r w:rsidRPr="00E01FAF">
              <w:t xml:space="preserve">Setzt euch um </w:t>
            </w:r>
            <w:proofErr w:type="spellStart"/>
            <w:r w:rsidRPr="00E01FAF">
              <w:t>einenTisch</w:t>
            </w:r>
            <w:proofErr w:type="spellEnd"/>
            <w:r w:rsidRPr="00E01FAF">
              <w:t xml:space="preserve"> herum und legt ein gro</w:t>
            </w:r>
            <w:r w:rsidRPr="00E01FAF">
              <w:rPr>
                <w:rFonts w:hint="eastAsia"/>
              </w:rPr>
              <w:t>ß</w:t>
            </w:r>
            <w:r w:rsidRPr="00E01FAF">
              <w:t>es Blatt in die Mitte. Zeichnet die vorgegebene Blattaufteilung ein.</w:t>
            </w:r>
          </w:p>
          <w:p w:rsidR="00E01FAF" w:rsidRPr="00E01FAF" w:rsidRDefault="00E01FAF" w:rsidP="00E01FAF">
            <w:pPr>
              <w:pStyle w:val="ekvtext"/>
            </w:pPr>
          </w:p>
          <w:p w:rsidR="00E01FAF" w:rsidRDefault="00E01FAF" w:rsidP="00E01FAF">
            <w:pPr>
              <w:pStyle w:val="ekvtext"/>
            </w:pPr>
            <w:r w:rsidRPr="00E01FAF">
              <w:t>1. Schritt: Zun</w:t>
            </w:r>
            <w:r w:rsidRPr="00E01FAF">
              <w:rPr>
                <w:rFonts w:hint="eastAsia"/>
              </w:rPr>
              <w:t>ä</w:t>
            </w:r>
            <w:r w:rsidRPr="00E01FAF">
              <w:t>chst notiert jede/r Stichpunkte zum Thema in den Teil des Blattes, der vor ihr/ihm liegt. Notiert alles, was euch einf</w:t>
            </w:r>
            <w:r w:rsidRPr="00E01FAF">
              <w:rPr>
                <w:rFonts w:hint="eastAsia"/>
              </w:rPr>
              <w:t>ä</w:t>
            </w:r>
            <w:r w:rsidRPr="00E01FAF">
              <w:t>llt.</w:t>
            </w:r>
          </w:p>
          <w:p w:rsidR="00E01FAF" w:rsidRDefault="00E01FAF" w:rsidP="00E01FAF">
            <w:pPr>
              <w:pStyle w:val="ekvtext"/>
            </w:pPr>
            <w:r w:rsidRPr="00E01FAF">
              <w:t>2. Schritt: Lest die Gedanken der anderen Gruppenmitglieder. In dieser Phase sind nur Verst</w:t>
            </w:r>
            <w:r w:rsidRPr="00E01FAF">
              <w:rPr>
                <w:rFonts w:hint="eastAsia"/>
              </w:rPr>
              <w:t>ä</w:t>
            </w:r>
            <w:r w:rsidRPr="00E01FAF">
              <w:t>ndnisfragen erlaubt.</w:t>
            </w:r>
          </w:p>
          <w:p w:rsidR="00E01FAF" w:rsidRDefault="00E01FAF" w:rsidP="00E01FAF">
            <w:pPr>
              <w:pStyle w:val="ekvtext"/>
            </w:pPr>
            <w:r w:rsidRPr="00E01FAF">
              <w:t>3. Schritt: Entscheidet gemeinsam, welche Gedanken in die Mitte des Blattes geschrieben werden.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1FAF" w:rsidRDefault="0088567B" w:rsidP="00B2195F">
            <w:pPr>
              <w:pStyle w:val="ekv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1825" cy="1819275"/>
                  <wp:effectExtent l="0" t="0" r="9525" b="9525"/>
                  <wp:docPr id="2" name="Bild 2" descr="\\SERVER\Daten\Klett_Einblicke\103552\Word_ABs\Schmuckelemente_aus_103712\place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Daten\Klett_Einblicke\103552\Word_ABs\Schmuckelemente_aus_103712\place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FAF" w:rsidRDefault="00E01FAF" w:rsidP="00E01FAF">
      <w:pPr>
        <w:pStyle w:val="ekvtext"/>
      </w:pPr>
    </w:p>
    <w:p w:rsidR="00E01FAF" w:rsidRDefault="00E01FAF" w:rsidP="00E01FAF">
      <w:pPr>
        <w:pStyle w:val="ekv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5373"/>
      </w:tblGrid>
      <w:tr w:rsidR="00E01FAF" w:rsidTr="00B2195F">
        <w:tc>
          <w:tcPr>
            <w:tcW w:w="4678" w:type="dxa"/>
            <w:shd w:val="clear" w:color="auto" w:fill="auto"/>
          </w:tcPr>
          <w:p w:rsidR="00E01FAF" w:rsidRPr="00E01FAF" w:rsidRDefault="0088567B" w:rsidP="00B2195F">
            <w:pPr>
              <w:pStyle w:val="ekvtext"/>
              <w:spacing w:before="120" w:after="120"/>
            </w:pPr>
            <w:r>
              <w:rPr>
                <w:noProof/>
              </w:rPr>
              <w:drawing>
                <wp:inline distT="0" distB="0" distL="0" distR="0">
                  <wp:extent cx="2571750" cy="164782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E01FAF" w:rsidRPr="00B2195F" w:rsidRDefault="00E01FAF" w:rsidP="00E01FAF">
            <w:pPr>
              <w:pStyle w:val="ekvtext"/>
              <w:rPr>
                <w:b/>
              </w:rPr>
            </w:pPr>
            <w:r w:rsidRPr="00B2195F">
              <w:rPr>
                <w:b/>
              </w:rPr>
              <w:t>A: Kolleginnen und Kollegen</w:t>
            </w:r>
          </w:p>
          <w:p w:rsidR="001C3E2E" w:rsidRPr="00B2195F" w:rsidRDefault="001C3E2E" w:rsidP="00E01FAF">
            <w:pPr>
              <w:pStyle w:val="ekvtext"/>
              <w:rPr>
                <w:b/>
              </w:rPr>
            </w:pPr>
          </w:p>
          <w:p w:rsidR="00E01FAF" w:rsidRDefault="00E01FAF" w:rsidP="00E01FAF">
            <w:pPr>
              <w:pStyle w:val="ekvtext"/>
            </w:pPr>
            <w:r w:rsidRPr="00E01FAF">
              <w:t>Welche Eigenschaften sollte nach euren Vorstellungen eine gute Kollegin oder ein guter Kollege in einem Unternehmen haben?</w:t>
            </w:r>
          </w:p>
        </w:tc>
      </w:tr>
      <w:tr w:rsidR="00E01FAF" w:rsidTr="00B2195F">
        <w:tc>
          <w:tcPr>
            <w:tcW w:w="4678" w:type="dxa"/>
            <w:shd w:val="clear" w:color="auto" w:fill="auto"/>
          </w:tcPr>
          <w:p w:rsidR="00E01FAF" w:rsidRPr="00E01FAF" w:rsidRDefault="0088567B" w:rsidP="00B2195F">
            <w:pPr>
              <w:pStyle w:val="ekvtext"/>
              <w:spacing w:before="120" w:after="120"/>
            </w:pPr>
            <w:r>
              <w:rPr>
                <w:noProof/>
              </w:rPr>
              <w:drawing>
                <wp:inline distT="0" distB="0" distL="0" distR="0">
                  <wp:extent cx="2571750" cy="16383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E01FAF" w:rsidRPr="00B2195F" w:rsidRDefault="00E01FAF" w:rsidP="00B2195F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2195F">
              <w:rPr>
                <w:rFonts w:ascii="Arial" w:hAnsi="Arial"/>
                <w:b/>
              </w:rPr>
              <w:t>B: Auszubildende</w:t>
            </w:r>
          </w:p>
          <w:p w:rsidR="001C3E2E" w:rsidRPr="00B2195F" w:rsidRDefault="001C3E2E" w:rsidP="00B2195F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  <w:p w:rsidR="00E01FAF" w:rsidRPr="001C3E2E" w:rsidRDefault="00E01FAF" w:rsidP="001C3E2E">
            <w:pPr>
              <w:pStyle w:val="ekvtext"/>
            </w:pPr>
            <w:r w:rsidRPr="00E01FAF">
              <w:t xml:space="preserve">Welche Eigenschaften sollte nach euren Vorstellungen eine gute Auszubildende oder ein guter Auszubildender in einem Unternehmen </w:t>
            </w:r>
            <w:r w:rsidR="001C3E2E">
              <w:t>haben?</w:t>
            </w:r>
          </w:p>
        </w:tc>
      </w:tr>
      <w:tr w:rsidR="00E01FAF" w:rsidTr="00B2195F">
        <w:tc>
          <w:tcPr>
            <w:tcW w:w="4678" w:type="dxa"/>
            <w:shd w:val="clear" w:color="auto" w:fill="auto"/>
          </w:tcPr>
          <w:p w:rsidR="00E01FAF" w:rsidRPr="00E01FAF" w:rsidRDefault="0088567B" w:rsidP="00B2195F">
            <w:pPr>
              <w:pStyle w:val="ekvtext"/>
              <w:spacing w:before="120" w:after="120"/>
            </w:pPr>
            <w:r>
              <w:rPr>
                <w:noProof/>
              </w:rPr>
              <w:drawing>
                <wp:inline distT="0" distB="0" distL="0" distR="0">
                  <wp:extent cx="2571750" cy="16764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E01FAF" w:rsidRPr="00B2195F" w:rsidRDefault="00E01FAF" w:rsidP="00B2195F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2195F">
              <w:rPr>
                <w:rFonts w:ascii="Arial" w:hAnsi="Arial"/>
                <w:b/>
              </w:rPr>
              <w:t>C: Vorgesetzte</w:t>
            </w:r>
          </w:p>
          <w:p w:rsidR="001C3E2E" w:rsidRPr="00B2195F" w:rsidRDefault="001C3E2E" w:rsidP="00B2195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E01FAF" w:rsidRDefault="00E01FAF" w:rsidP="00E01FAF">
            <w:pPr>
              <w:pStyle w:val="ekvtext"/>
            </w:pPr>
            <w:r w:rsidRPr="00E01FAF">
              <w:t>Welche Eigenschaften sollte nach euren Vorstellungen eine gute Vorgesetzte oder ein guter Vorgesetzter in einem Unternehmen haben?</w:t>
            </w:r>
          </w:p>
        </w:tc>
      </w:tr>
    </w:tbl>
    <w:p w:rsidR="00E01FAF" w:rsidRDefault="00E01FAF" w:rsidP="003E4B42">
      <w:pPr>
        <w:rPr>
          <w:rFonts w:ascii="Arial" w:hAnsi="Arial"/>
        </w:rPr>
      </w:pPr>
    </w:p>
    <w:sectPr w:rsidR="00E01FAF" w:rsidSect="00ED23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361" w:right="964" w:bottom="1191" w:left="964" w:header="851" w:footer="397" w:gutter="0"/>
      <w:pgNumType w:start="1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4F" w:rsidRDefault="00E32B4F">
      <w:r>
        <w:separator/>
      </w:r>
    </w:p>
  </w:endnote>
  <w:endnote w:type="continuationSeparator" w:id="0">
    <w:p w:rsidR="00E32B4F" w:rsidRDefault="00E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7020A1">
      <w:trPr>
        <w:cantSplit/>
      </w:trPr>
      <w:tc>
        <w:tcPr>
          <w:tcW w:w="1134" w:type="dxa"/>
        </w:tcPr>
        <w:p w:rsidR="007020A1" w:rsidRPr="00F73A88" w:rsidRDefault="0088567B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6" name="Bild 6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7020A1" w:rsidRPr="00F73A88" w:rsidRDefault="007020A1">
          <w:pPr>
            <w:pStyle w:val="ekvtextfusszeile"/>
            <w:spacing w:before="110"/>
          </w:pPr>
          <w:r w:rsidRPr="00F73A88">
            <w:t>© Ernst Klett Verlag GmbH, Stuttgart 2010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7020A1" w:rsidRPr="00F73A88" w:rsidRDefault="00E32B4F">
          <w:pPr>
            <w:pStyle w:val="ekvtextfusszeile"/>
            <w:spacing w:before="110"/>
            <w:jc w:val="righ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61552A">
            <w:rPr>
              <w:noProof/>
            </w:rPr>
            <w:t>wd01_103552_K07_Betriebsklima.docx</w:t>
          </w:r>
          <w:r>
            <w:rPr>
              <w:noProof/>
            </w:rPr>
            <w:fldChar w:fldCharType="end"/>
          </w:r>
        </w:p>
      </w:tc>
    </w:tr>
  </w:tbl>
  <w:p w:rsidR="007020A1" w:rsidRPr="00F4023E" w:rsidRDefault="007020A1">
    <w:pPr>
      <w:pStyle w:val="ekvtext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DC1D5E">
      <w:trPr>
        <w:cantSplit/>
      </w:trPr>
      <w:tc>
        <w:tcPr>
          <w:tcW w:w="1134" w:type="dxa"/>
        </w:tcPr>
        <w:p w:rsidR="00DC1D5E" w:rsidRPr="00F73A88" w:rsidRDefault="0088567B" w:rsidP="00507B82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7" name="Bild 7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DC1D5E" w:rsidRPr="00F73A88" w:rsidRDefault="00DC1D5E" w:rsidP="00E16B0B">
          <w:pPr>
            <w:pStyle w:val="ekvtextfusszeile"/>
            <w:spacing w:before="110"/>
          </w:pPr>
          <w:r w:rsidRPr="00F73A88">
            <w:t>© Ernst Klett Verlag GmbH, Stuttgart 201</w:t>
          </w:r>
          <w:r w:rsidR="00E16B0B">
            <w:t>7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DC1D5E" w:rsidRPr="00F73A88" w:rsidRDefault="0061719C" w:rsidP="0061719C">
          <w:pPr>
            <w:pStyle w:val="ekvtextfusszeile"/>
            <w:spacing w:before="110"/>
          </w:pPr>
          <w:r w:rsidRPr="0061719C">
            <w:t xml:space="preserve">Autorin: Katja </w:t>
          </w:r>
          <w:proofErr w:type="spellStart"/>
          <w:r w:rsidRPr="0061719C">
            <w:t>Allani</w:t>
          </w:r>
          <w:proofErr w:type="spellEnd"/>
          <w:r>
            <w:br/>
          </w:r>
          <w:r w:rsidR="00270C9A">
            <w:t xml:space="preserve">Quellen: Foto 1: </w:t>
          </w:r>
          <w:proofErr w:type="spellStart"/>
          <w:r w:rsidR="00270C9A">
            <w:t>Jupiter</w:t>
          </w:r>
          <w:r w:rsidRPr="0061719C">
            <w:t>Images</w:t>
          </w:r>
          <w:proofErr w:type="spellEnd"/>
          <w:r w:rsidRPr="0061719C">
            <w:t xml:space="preserve"> photos</w:t>
          </w:r>
          <w:r w:rsidR="00270C9A">
            <w:t>.com  (photos.com), Tucson, AZ</w:t>
          </w:r>
          <w:r w:rsidRPr="0061719C">
            <w:t>;</w:t>
          </w:r>
          <w:r>
            <w:t xml:space="preserve"> </w:t>
          </w:r>
          <w:r w:rsidRPr="0061719C">
            <w:t>Foto 2: Robert Bosch GmbH</w:t>
          </w:r>
          <w:r w:rsidR="00270C9A">
            <w:t>; Stuttgart</w:t>
          </w:r>
          <w:r w:rsidRPr="0061719C">
            <w:t xml:space="preserve">; </w:t>
          </w:r>
          <w:r>
            <w:br/>
          </w:r>
          <w:r w:rsidR="00270C9A">
            <w:t xml:space="preserve">Foto 3: </w:t>
          </w:r>
          <w:r w:rsidRPr="0061719C">
            <w:t>Picture-</w:t>
          </w:r>
          <w:r>
            <w:t xml:space="preserve"> </w:t>
          </w:r>
          <w:r w:rsidR="00270C9A">
            <w:t xml:space="preserve">Alliance </w:t>
          </w:r>
          <w:r w:rsidRPr="0061719C">
            <w:t xml:space="preserve">(Bernd </w:t>
          </w:r>
          <w:proofErr w:type="spellStart"/>
          <w:r w:rsidRPr="0061719C">
            <w:t>Wüstneck</w:t>
          </w:r>
          <w:proofErr w:type="spellEnd"/>
          <w:r w:rsidRPr="0061719C">
            <w:t>)</w:t>
          </w:r>
          <w:r w:rsidR="00270C9A">
            <w:t>, Frankfurt</w:t>
          </w:r>
        </w:p>
      </w:tc>
    </w:tr>
  </w:tbl>
  <w:p w:rsidR="00DC1D5E" w:rsidRPr="00F4023E" w:rsidRDefault="00DC1D5E" w:rsidP="00982571">
    <w:pPr>
      <w:pStyle w:val="ekv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4" w:rsidRDefault="00ED23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4F" w:rsidRDefault="00E32B4F">
      <w:r>
        <w:separator/>
      </w:r>
    </w:p>
  </w:footnote>
  <w:footnote w:type="continuationSeparator" w:id="0">
    <w:p w:rsidR="00E32B4F" w:rsidRDefault="00E3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507B82">
          <w:pPr>
            <w:pStyle w:val="ekvkopfzeile"/>
          </w:pPr>
          <w:r>
            <w:t>Word-Dokumentvorlage MN Werkstatt Standard</w:t>
          </w:r>
        </w:p>
      </w:tc>
    </w:tr>
  </w:tbl>
  <w:p w:rsidR="00507B82" w:rsidRDefault="00507B82">
    <w:pPr>
      <w:pStyle w:val="ekv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Pr="001E5459" w:rsidRDefault="00E01FAF" w:rsidP="00E16B0B">
          <w:pPr>
            <w:pStyle w:val="ekvkopfzeile"/>
          </w:pPr>
          <w:proofErr w:type="spellStart"/>
          <w:r>
            <w:t>Placemat</w:t>
          </w:r>
          <w:proofErr w:type="spellEnd"/>
          <w:r>
            <w:t>: Betriebsklima</w:t>
          </w:r>
          <w:r>
            <w:tab/>
          </w:r>
          <w:r w:rsidR="00312281">
            <w:tab/>
          </w:r>
          <w:r w:rsidR="00312281">
            <w:tab/>
          </w:r>
          <w:r w:rsidR="00312281">
            <w:tab/>
          </w:r>
          <w:r w:rsidR="00312281">
            <w:tab/>
          </w:r>
          <w:r w:rsidR="00312281">
            <w:tab/>
          </w:r>
          <w:r w:rsidR="00312281">
            <w:tab/>
          </w:r>
          <w:r w:rsidR="00312281">
            <w:tab/>
          </w:r>
          <w:r w:rsidR="00193FDB">
            <w:tab/>
            <w:t>K</w:t>
          </w:r>
          <w:r w:rsidR="00E16B0B">
            <w:t>07</w:t>
          </w:r>
        </w:p>
      </w:tc>
    </w:tr>
  </w:tbl>
  <w:p w:rsidR="00507B82" w:rsidRDefault="00507B82">
    <w:pPr>
      <w:pStyle w:val="ekv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4" w:rsidRDefault="00ED23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48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E68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8CC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89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66E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80099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AF7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4C7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7C7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B46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02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A05463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5221B2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F5D6C9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906CD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932675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9"/>
    <w:rsid w:val="00017B56"/>
    <w:rsid w:val="000271BD"/>
    <w:rsid w:val="00027D0A"/>
    <w:rsid w:val="000346E4"/>
    <w:rsid w:val="000363DF"/>
    <w:rsid w:val="00046C86"/>
    <w:rsid w:val="00051200"/>
    <w:rsid w:val="00072B92"/>
    <w:rsid w:val="00086A7A"/>
    <w:rsid w:val="000936BD"/>
    <w:rsid w:val="000D088C"/>
    <w:rsid w:val="000F4338"/>
    <w:rsid w:val="001126E7"/>
    <w:rsid w:val="00133DB4"/>
    <w:rsid w:val="00193FDB"/>
    <w:rsid w:val="001A0F75"/>
    <w:rsid w:val="001C3E2E"/>
    <w:rsid w:val="001E5459"/>
    <w:rsid w:val="0022118C"/>
    <w:rsid w:val="002630D3"/>
    <w:rsid w:val="00270C9A"/>
    <w:rsid w:val="002C5644"/>
    <w:rsid w:val="002E08F2"/>
    <w:rsid w:val="002E23D6"/>
    <w:rsid w:val="002F12F9"/>
    <w:rsid w:val="00312281"/>
    <w:rsid w:val="00341628"/>
    <w:rsid w:val="003620F9"/>
    <w:rsid w:val="00385315"/>
    <w:rsid w:val="003E4B42"/>
    <w:rsid w:val="00426989"/>
    <w:rsid w:val="00447D23"/>
    <w:rsid w:val="00451420"/>
    <w:rsid w:val="004B5E96"/>
    <w:rsid w:val="004C3D2C"/>
    <w:rsid w:val="00507B82"/>
    <w:rsid w:val="005A4F51"/>
    <w:rsid w:val="005C1F14"/>
    <w:rsid w:val="005E0882"/>
    <w:rsid w:val="0061552A"/>
    <w:rsid w:val="0061719C"/>
    <w:rsid w:val="006D692E"/>
    <w:rsid w:val="007020A1"/>
    <w:rsid w:val="00760287"/>
    <w:rsid w:val="00791255"/>
    <w:rsid w:val="00800671"/>
    <w:rsid w:val="00853835"/>
    <w:rsid w:val="0087205D"/>
    <w:rsid w:val="0088567B"/>
    <w:rsid w:val="0089325D"/>
    <w:rsid w:val="008D13A5"/>
    <w:rsid w:val="008E736F"/>
    <w:rsid w:val="00944F17"/>
    <w:rsid w:val="00947A4C"/>
    <w:rsid w:val="00982571"/>
    <w:rsid w:val="009E1A89"/>
    <w:rsid w:val="009E35BE"/>
    <w:rsid w:val="009E5E83"/>
    <w:rsid w:val="00A17D02"/>
    <w:rsid w:val="00A72645"/>
    <w:rsid w:val="00A90CEB"/>
    <w:rsid w:val="00A96601"/>
    <w:rsid w:val="00AD1E29"/>
    <w:rsid w:val="00B0026A"/>
    <w:rsid w:val="00B2195F"/>
    <w:rsid w:val="00B605BD"/>
    <w:rsid w:val="00B83CBD"/>
    <w:rsid w:val="00B84DD2"/>
    <w:rsid w:val="00B92C46"/>
    <w:rsid w:val="00B97AB1"/>
    <w:rsid w:val="00BA5C29"/>
    <w:rsid w:val="00BB453A"/>
    <w:rsid w:val="00C30036"/>
    <w:rsid w:val="00C44BD4"/>
    <w:rsid w:val="00C50B07"/>
    <w:rsid w:val="00C53227"/>
    <w:rsid w:val="00C535D8"/>
    <w:rsid w:val="00C77FD5"/>
    <w:rsid w:val="00C83CF5"/>
    <w:rsid w:val="00CD1AE4"/>
    <w:rsid w:val="00CD2F6B"/>
    <w:rsid w:val="00CF14A3"/>
    <w:rsid w:val="00D145C3"/>
    <w:rsid w:val="00D35CCD"/>
    <w:rsid w:val="00D442A7"/>
    <w:rsid w:val="00D871F3"/>
    <w:rsid w:val="00DA1745"/>
    <w:rsid w:val="00DB0FF1"/>
    <w:rsid w:val="00DC1D5E"/>
    <w:rsid w:val="00DF7D63"/>
    <w:rsid w:val="00E01FAF"/>
    <w:rsid w:val="00E16B0B"/>
    <w:rsid w:val="00E32B4F"/>
    <w:rsid w:val="00E37B55"/>
    <w:rsid w:val="00EA15F1"/>
    <w:rsid w:val="00ED2394"/>
    <w:rsid w:val="00F25464"/>
    <w:rsid w:val="00F4023E"/>
    <w:rsid w:val="00F86D66"/>
    <w:rsid w:val="00F938D0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1E29"/>
  </w:style>
  <w:style w:type="paragraph" w:styleId="berschrift1">
    <w:name w:val="heading 1"/>
    <w:basedOn w:val="Standard"/>
    <w:next w:val="Standard"/>
    <w:qFormat/>
    <w:rsid w:val="00AD1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D1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E2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E29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AD1E2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E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AD1E2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AD1E29"/>
    <w:pPr>
      <w:widowControl w:val="0"/>
      <w:tabs>
        <w:tab w:val="left" w:pos="284"/>
        <w:tab w:val="left" w:pos="567"/>
      </w:tabs>
      <w:spacing w:line="240" w:lineRule="atLeast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AD1E29"/>
  </w:style>
  <w:style w:type="paragraph" w:customStyle="1" w:styleId="ekvtabelle">
    <w:name w:val="ekv.tabelle"/>
    <w:basedOn w:val="ekvtext"/>
    <w:rsid w:val="00AD1E29"/>
    <w:pPr>
      <w:spacing w:before="80" w:after="40"/>
      <w:ind w:left="113" w:right="113"/>
    </w:pPr>
  </w:style>
  <w:style w:type="paragraph" w:customStyle="1" w:styleId="ekvkopfzeile">
    <w:name w:val="ekv.kopfzeile"/>
    <w:next w:val="ekvtext"/>
    <w:rsid w:val="00AD1E29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rsid w:val="00AD1E29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AD1E29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AD1E29"/>
    <w:rPr>
      <w:b/>
    </w:rPr>
  </w:style>
  <w:style w:type="paragraph" w:customStyle="1" w:styleId="ekvtextliste2">
    <w:name w:val="ekv.text.liste2"/>
    <w:basedOn w:val="ekvtext"/>
    <w:rsid w:val="00AD1E29"/>
    <w:pPr>
      <w:ind w:left="568" w:hanging="284"/>
    </w:pPr>
  </w:style>
  <w:style w:type="paragraph" w:styleId="Kopfzeile">
    <w:name w:val="head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rsid w:val="00AD1E29"/>
    <w:pPr>
      <w:ind w:left="851" w:hanging="284"/>
    </w:pPr>
  </w:style>
  <w:style w:type="paragraph" w:customStyle="1" w:styleId="ekvtitel1">
    <w:name w:val="ekv.titel1"/>
    <w:basedOn w:val="ekvtext"/>
    <w:next w:val="ekvtext"/>
    <w:rsid w:val="00AD1E29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AD1E29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AD1E29"/>
    <w:pPr>
      <w:spacing w:line="120" w:lineRule="atLeast"/>
    </w:pPr>
    <w:rPr>
      <w:sz w:val="10"/>
    </w:rPr>
  </w:style>
  <w:style w:type="character" w:customStyle="1" w:styleId="ekvfusszeilepagina">
    <w:name w:val="ekv.fusszeile.pagina"/>
    <w:rsid w:val="00AD1E29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rsid w:val="00AD1E29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AD1E29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AD1E29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rsid w:val="00AD1E29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AD1E29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sid w:val="00AD1E29"/>
    <w:rPr>
      <w:sz w:val="16"/>
    </w:rPr>
  </w:style>
  <w:style w:type="paragraph" w:customStyle="1" w:styleId="ekvbox">
    <w:name w:val="ekv.box"/>
    <w:basedOn w:val="ekvtext"/>
    <w:next w:val="ekvtext"/>
    <w:rsid w:val="00AD1E2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AD1E29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AD1E29"/>
  </w:style>
  <w:style w:type="paragraph" w:customStyle="1" w:styleId="ekvtextfusszeile">
    <w:name w:val="ekv.text.fusszeile"/>
    <w:basedOn w:val="Standard"/>
    <w:rsid w:val="00AD1E29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rsid w:val="00AD1E29"/>
    <w:rPr>
      <w:b/>
      <w:sz w:val="16"/>
    </w:rPr>
  </w:style>
  <w:style w:type="paragraph" w:customStyle="1" w:styleId="ekvfremdtext">
    <w:name w:val="ekv.fremdtext"/>
    <w:basedOn w:val="ekvtext"/>
    <w:rsid w:val="00AD1E29"/>
    <w:pPr>
      <w:shd w:val="pct5" w:color="auto" w:fill="FFFFFF"/>
    </w:pPr>
  </w:style>
  <w:style w:type="character" w:customStyle="1" w:styleId="ekvname">
    <w:name w:val="ekv.name"/>
    <w:rsid w:val="00AD1E29"/>
    <w:rPr>
      <w:rFonts w:ascii="Arial" w:hAnsi="Arial"/>
      <w:smallCaps/>
      <w:sz w:val="20"/>
    </w:rPr>
  </w:style>
  <w:style w:type="character" w:customStyle="1" w:styleId="ekvschuelerschrift">
    <w:name w:val="ekv.schuelerschrift"/>
    <w:rsid w:val="00AD1E29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AD1E29"/>
  </w:style>
  <w:style w:type="paragraph" w:customStyle="1" w:styleId="ekvlbaufgabe">
    <w:name w:val="ekv.lbaufgabe"/>
    <w:basedOn w:val="ekvtextliste1"/>
    <w:rsid w:val="00AD1E29"/>
  </w:style>
  <w:style w:type="paragraph" w:customStyle="1" w:styleId="ekvmarginalietitel">
    <w:name w:val="ekv.marginalie.titel"/>
    <w:basedOn w:val="ekvtitel4"/>
    <w:next w:val="ekvmarginalietext"/>
    <w:rsid w:val="00AD1E29"/>
  </w:style>
  <w:style w:type="paragraph" w:customStyle="1" w:styleId="ekvmarginalietext">
    <w:name w:val="ekv.marginalie.text"/>
    <w:basedOn w:val="ekvtext"/>
    <w:rsid w:val="00AD1E29"/>
  </w:style>
  <w:style w:type="paragraph" w:customStyle="1" w:styleId="ekvmarginaliebildlegende">
    <w:name w:val="ekv.marginalie.bildlegende"/>
    <w:basedOn w:val="ekvbildlegende"/>
    <w:next w:val="ekvmarginalietext"/>
    <w:rsid w:val="00AD1E29"/>
  </w:style>
  <w:style w:type="paragraph" w:customStyle="1" w:styleId="ekvmarginalietabelle">
    <w:name w:val="ekv.marginalie.tabelle"/>
    <w:basedOn w:val="ekvtabelle"/>
    <w:rsid w:val="00AD1E29"/>
  </w:style>
  <w:style w:type="character" w:customStyle="1" w:styleId="ekvschuelerschriftweiss">
    <w:name w:val="ekv.schuelerschrift.weiss"/>
    <w:rsid w:val="00AD1E29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AD1E29"/>
    <w:rPr>
      <w:position w:val="6"/>
      <w:sz w:val="14"/>
    </w:rPr>
  </w:style>
  <w:style w:type="character" w:customStyle="1" w:styleId="ekvindextief">
    <w:name w:val="ekv.index.tief"/>
    <w:rsid w:val="00AD1E29"/>
    <w:rPr>
      <w:position w:val="-2"/>
      <w:sz w:val="14"/>
    </w:rPr>
  </w:style>
  <w:style w:type="numbering" w:styleId="111111">
    <w:name w:val="Outline List 2"/>
    <w:basedOn w:val="KeineListe"/>
    <w:semiHidden/>
    <w:rsid w:val="00AD1E29"/>
    <w:pPr>
      <w:numPr>
        <w:numId w:val="2"/>
      </w:numPr>
    </w:pPr>
  </w:style>
  <w:style w:type="numbering" w:styleId="1ai">
    <w:name w:val="Outline List 1"/>
    <w:basedOn w:val="KeineListe"/>
    <w:semiHidden/>
    <w:rsid w:val="00AD1E2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AD1E29"/>
  </w:style>
  <w:style w:type="numbering" w:styleId="ArtikelAbschnitt">
    <w:name w:val="Outline List 3"/>
    <w:basedOn w:val="KeineListe"/>
    <w:semiHidden/>
    <w:rsid w:val="00AD1E29"/>
    <w:pPr>
      <w:numPr>
        <w:numId w:val="6"/>
      </w:numPr>
    </w:pPr>
  </w:style>
  <w:style w:type="paragraph" w:styleId="Aufzhlungszeichen">
    <w:name w:val="List Bullet"/>
    <w:basedOn w:val="Standard"/>
    <w:semiHidden/>
    <w:rsid w:val="00AD1E29"/>
    <w:pPr>
      <w:numPr>
        <w:numId w:val="8"/>
      </w:numPr>
    </w:pPr>
  </w:style>
  <w:style w:type="paragraph" w:styleId="Aufzhlungszeichen2">
    <w:name w:val="List Bullet 2"/>
    <w:basedOn w:val="Standard"/>
    <w:semiHidden/>
    <w:rsid w:val="00AD1E29"/>
    <w:pPr>
      <w:numPr>
        <w:numId w:val="10"/>
      </w:numPr>
    </w:pPr>
  </w:style>
  <w:style w:type="paragraph" w:styleId="Aufzhlungszeichen3">
    <w:name w:val="List Bullet 3"/>
    <w:basedOn w:val="Standard"/>
    <w:semiHidden/>
    <w:rsid w:val="00AD1E29"/>
    <w:pPr>
      <w:numPr>
        <w:numId w:val="12"/>
      </w:numPr>
    </w:pPr>
  </w:style>
  <w:style w:type="paragraph" w:styleId="Aufzhlungszeichen4">
    <w:name w:val="List Bullet 4"/>
    <w:basedOn w:val="Standard"/>
    <w:semiHidden/>
    <w:rsid w:val="00AD1E29"/>
    <w:pPr>
      <w:numPr>
        <w:numId w:val="14"/>
      </w:numPr>
    </w:pPr>
  </w:style>
  <w:style w:type="paragraph" w:styleId="Aufzhlungszeichen5">
    <w:name w:val="List Bullet 5"/>
    <w:basedOn w:val="Standard"/>
    <w:semiHidden/>
    <w:rsid w:val="00AD1E29"/>
    <w:pPr>
      <w:numPr>
        <w:numId w:val="16"/>
      </w:numPr>
    </w:pPr>
  </w:style>
  <w:style w:type="character" w:styleId="BesuchterHyperlink">
    <w:name w:val="FollowedHyperlink"/>
    <w:semiHidden/>
    <w:rsid w:val="00AD1E29"/>
    <w:rPr>
      <w:color w:val="606420"/>
      <w:u w:val="single"/>
    </w:rPr>
  </w:style>
  <w:style w:type="paragraph" w:styleId="Blocktext">
    <w:name w:val="Block Text"/>
    <w:basedOn w:val="Standard"/>
    <w:semiHidden/>
    <w:rsid w:val="00AD1E2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D1E29"/>
  </w:style>
  <w:style w:type="paragraph" w:styleId="E-Mail-Signatur">
    <w:name w:val="E-mail Signature"/>
    <w:basedOn w:val="Standard"/>
    <w:semiHidden/>
    <w:rsid w:val="00AD1E29"/>
  </w:style>
  <w:style w:type="character" w:styleId="Fett">
    <w:name w:val="Strong"/>
    <w:qFormat/>
    <w:rsid w:val="00AD1E29"/>
    <w:rPr>
      <w:b/>
      <w:bCs/>
    </w:rPr>
  </w:style>
  <w:style w:type="paragraph" w:styleId="Fu-Endnotenberschrift">
    <w:name w:val="Note Heading"/>
    <w:basedOn w:val="Standard"/>
    <w:next w:val="Standard"/>
    <w:semiHidden/>
    <w:rsid w:val="00AD1E29"/>
  </w:style>
  <w:style w:type="paragraph" w:styleId="Gruformel">
    <w:name w:val="Closing"/>
    <w:basedOn w:val="Standard"/>
    <w:semiHidden/>
    <w:rsid w:val="00AD1E29"/>
    <w:pPr>
      <w:ind w:left="4252"/>
    </w:pPr>
  </w:style>
  <w:style w:type="character" w:styleId="Hervorhebung">
    <w:name w:val="Emphasis"/>
    <w:qFormat/>
    <w:rsid w:val="00AD1E29"/>
    <w:rPr>
      <w:i/>
      <w:iCs/>
    </w:rPr>
  </w:style>
  <w:style w:type="paragraph" w:styleId="HTMLAdresse">
    <w:name w:val="HTML Address"/>
    <w:basedOn w:val="Standard"/>
    <w:semiHidden/>
    <w:rsid w:val="00AD1E29"/>
    <w:rPr>
      <w:i/>
      <w:iCs/>
    </w:rPr>
  </w:style>
  <w:style w:type="character" w:styleId="HTMLAkronym">
    <w:name w:val="HTML Acronym"/>
    <w:basedOn w:val="Absatz-Standardschriftart"/>
    <w:semiHidden/>
    <w:rsid w:val="00AD1E29"/>
  </w:style>
  <w:style w:type="table" w:styleId="TabelleRaster7">
    <w:name w:val="Table Grid 7"/>
    <w:basedOn w:val="NormaleTabelle"/>
    <w:semiHidden/>
    <w:rsid w:val="00AD1E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D1E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D1E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D1E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D1E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D1E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D1E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D1E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D1E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D1E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D1E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D1E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D1E29"/>
    <w:pPr>
      <w:spacing w:after="120"/>
    </w:pPr>
  </w:style>
  <w:style w:type="paragraph" w:styleId="Textkrper2">
    <w:name w:val="Body Text 2"/>
    <w:basedOn w:val="Standard"/>
    <w:semiHidden/>
    <w:rsid w:val="00AD1E29"/>
    <w:pPr>
      <w:spacing w:after="120" w:line="480" w:lineRule="auto"/>
    </w:pPr>
  </w:style>
  <w:style w:type="paragraph" w:styleId="Textkrper3">
    <w:name w:val="Body Text 3"/>
    <w:basedOn w:val="Standard"/>
    <w:semiHidden/>
    <w:rsid w:val="00AD1E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D1E2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D1E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D1E29"/>
    <w:pPr>
      <w:ind w:firstLine="210"/>
    </w:pPr>
  </w:style>
  <w:style w:type="paragraph" w:styleId="Textkrper-Zeileneinzug">
    <w:name w:val="Body Text Indent"/>
    <w:basedOn w:val="Standard"/>
    <w:semiHidden/>
    <w:rsid w:val="00AD1E2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D1E29"/>
    <w:pPr>
      <w:ind w:firstLine="210"/>
    </w:pPr>
  </w:style>
  <w:style w:type="paragraph" w:styleId="Titel">
    <w:name w:val="Title"/>
    <w:basedOn w:val="Standard"/>
    <w:qFormat/>
    <w:rsid w:val="00AD1E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D1E29"/>
    <w:rPr>
      <w:rFonts w:ascii="Arial" w:hAnsi="Arial" w:cs="Arial"/>
    </w:rPr>
  </w:style>
  <w:style w:type="paragraph" w:styleId="Umschlagadresse">
    <w:name w:val="envelope address"/>
    <w:basedOn w:val="Standard"/>
    <w:semiHidden/>
    <w:rsid w:val="00AD1E2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AD1E29"/>
    <w:pPr>
      <w:ind w:left="4252"/>
    </w:pPr>
  </w:style>
  <w:style w:type="paragraph" w:styleId="Untertitel">
    <w:name w:val="Subtitle"/>
    <w:basedOn w:val="Standard"/>
    <w:qFormat/>
    <w:rsid w:val="00AD1E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AD1E29"/>
  </w:style>
  <w:style w:type="paragraph" w:styleId="Sprechblasentext">
    <w:name w:val="Balloon Text"/>
    <w:basedOn w:val="Standard"/>
    <w:semiHidden/>
    <w:rsid w:val="00046C86"/>
    <w:rPr>
      <w:rFonts w:ascii="Tahoma" w:hAnsi="Tahoma" w:cs="Tahoma"/>
      <w:sz w:val="16"/>
      <w:szCs w:val="16"/>
    </w:rPr>
  </w:style>
  <w:style w:type="character" w:customStyle="1" w:styleId="icontiferum1">
    <w:name w:val="icon tifer um 1"/>
    <w:aliases w:val="5 punkt"/>
    <w:qFormat/>
    <w:rsid w:val="00E16B0B"/>
    <w:rPr>
      <w:b/>
      <w:position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1E29"/>
  </w:style>
  <w:style w:type="paragraph" w:styleId="berschrift1">
    <w:name w:val="heading 1"/>
    <w:basedOn w:val="Standard"/>
    <w:next w:val="Standard"/>
    <w:qFormat/>
    <w:rsid w:val="00AD1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D1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E2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E29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AD1E2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E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AD1E2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AD1E29"/>
    <w:pPr>
      <w:widowControl w:val="0"/>
      <w:tabs>
        <w:tab w:val="left" w:pos="284"/>
        <w:tab w:val="left" w:pos="567"/>
      </w:tabs>
      <w:spacing w:line="240" w:lineRule="atLeast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AD1E29"/>
  </w:style>
  <w:style w:type="paragraph" w:customStyle="1" w:styleId="ekvtabelle">
    <w:name w:val="ekv.tabelle"/>
    <w:basedOn w:val="ekvtext"/>
    <w:rsid w:val="00AD1E29"/>
    <w:pPr>
      <w:spacing w:before="80" w:after="40"/>
      <w:ind w:left="113" w:right="113"/>
    </w:pPr>
  </w:style>
  <w:style w:type="paragraph" w:customStyle="1" w:styleId="ekvkopfzeile">
    <w:name w:val="ekv.kopfzeile"/>
    <w:next w:val="ekvtext"/>
    <w:rsid w:val="00AD1E29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rsid w:val="00AD1E29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AD1E29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AD1E29"/>
    <w:rPr>
      <w:b/>
    </w:rPr>
  </w:style>
  <w:style w:type="paragraph" w:customStyle="1" w:styleId="ekvtextliste2">
    <w:name w:val="ekv.text.liste2"/>
    <w:basedOn w:val="ekvtext"/>
    <w:rsid w:val="00AD1E29"/>
    <w:pPr>
      <w:ind w:left="568" w:hanging="284"/>
    </w:pPr>
  </w:style>
  <w:style w:type="paragraph" w:styleId="Kopfzeile">
    <w:name w:val="head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rsid w:val="00AD1E29"/>
    <w:pPr>
      <w:ind w:left="851" w:hanging="284"/>
    </w:pPr>
  </w:style>
  <w:style w:type="paragraph" w:customStyle="1" w:styleId="ekvtitel1">
    <w:name w:val="ekv.titel1"/>
    <w:basedOn w:val="ekvtext"/>
    <w:next w:val="ekvtext"/>
    <w:rsid w:val="00AD1E29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AD1E29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AD1E29"/>
    <w:pPr>
      <w:spacing w:line="120" w:lineRule="atLeast"/>
    </w:pPr>
    <w:rPr>
      <w:sz w:val="10"/>
    </w:rPr>
  </w:style>
  <w:style w:type="character" w:customStyle="1" w:styleId="ekvfusszeilepagina">
    <w:name w:val="ekv.fusszeile.pagina"/>
    <w:rsid w:val="00AD1E29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rsid w:val="00AD1E29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AD1E29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AD1E29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rsid w:val="00AD1E29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AD1E29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sid w:val="00AD1E29"/>
    <w:rPr>
      <w:sz w:val="16"/>
    </w:rPr>
  </w:style>
  <w:style w:type="paragraph" w:customStyle="1" w:styleId="ekvbox">
    <w:name w:val="ekv.box"/>
    <w:basedOn w:val="ekvtext"/>
    <w:next w:val="ekvtext"/>
    <w:rsid w:val="00AD1E2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AD1E29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AD1E29"/>
  </w:style>
  <w:style w:type="paragraph" w:customStyle="1" w:styleId="ekvtextfusszeile">
    <w:name w:val="ekv.text.fusszeile"/>
    <w:basedOn w:val="Standard"/>
    <w:rsid w:val="00AD1E29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rsid w:val="00AD1E29"/>
    <w:rPr>
      <w:b/>
      <w:sz w:val="16"/>
    </w:rPr>
  </w:style>
  <w:style w:type="paragraph" w:customStyle="1" w:styleId="ekvfremdtext">
    <w:name w:val="ekv.fremdtext"/>
    <w:basedOn w:val="ekvtext"/>
    <w:rsid w:val="00AD1E29"/>
    <w:pPr>
      <w:shd w:val="pct5" w:color="auto" w:fill="FFFFFF"/>
    </w:pPr>
  </w:style>
  <w:style w:type="character" w:customStyle="1" w:styleId="ekvname">
    <w:name w:val="ekv.name"/>
    <w:rsid w:val="00AD1E29"/>
    <w:rPr>
      <w:rFonts w:ascii="Arial" w:hAnsi="Arial"/>
      <w:smallCaps/>
      <w:sz w:val="20"/>
    </w:rPr>
  </w:style>
  <w:style w:type="character" w:customStyle="1" w:styleId="ekvschuelerschrift">
    <w:name w:val="ekv.schuelerschrift"/>
    <w:rsid w:val="00AD1E29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AD1E29"/>
  </w:style>
  <w:style w:type="paragraph" w:customStyle="1" w:styleId="ekvlbaufgabe">
    <w:name w:val="ekv.lbaufgabe"/>
    <w:basedOn w:val="ekvtextliste1"/>
    <w:rsid w:val="00AD1E29"/>
  </w:style>
  <w:style w:type="paragraph" w:customStyle="1" w:styleId="ekvmarginalietitel">
    <w:name w:val="ekv.marginalie.titel"/>
    <w:basedOn w:val="ekvtitel4"/>
    <w:next w:val="ekvmarginalietext"/>
    <w:rsid w:val="00AD1E29"/>
  </w:style>
  <w:style w:type="paragraph" w:customStyle="1" w:styleId="ekvmarginalietext">
    <w:name w:val="ekv.marginalie.text"/>
    <w:basedOn w:val="ekvtext"/>
    <w:rsid w:val="00AD1E29"/>
  </w:style>
  <w:style w:type="paragraph" w:customStyle="1" w:styleId="ekvmarginaliebildlegende">
    <w:name w:val="ekv.marginalie.bildlegende"/>
    <w:basedOn w:val="ekvbildlegende"/>
    <w:next w:val="ekvmarginalietext"/>
    <w:rsid w:val="00AD1E29"/>
  </w:style>
  <w:style w:type="paragraph" w:customStyle="1" w:styleId="ekvmarginalietabelle">
    <w:name w:val="ekv.marginalie.tabelle"/>
    <w:basedOn w:val="ekvtabelle"/>
    <w:rsid w:val="00AD1E29"/>
  </w:style>
  <w:style w:type="character" w:customStyle="1" w:styleId="ekvschuelerschriftweiss">
    <w:name w:val="ekv.schuelerschrift.weiss"/>
    <w:rsid w:val="00AD1E29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AD1E29"/>
    <w:rPr>
      <w:position w:val="6"/>
      <w:sz w:val="14"/>
    </w:rPr>
  </w:style>
  <w:style w:type="character" w:customStyle="1" w:styleId="ekvindextief">
    <w:name w:val="ekv.index.tief"/>
    <w:rsid w:val="00AD1E29"/>
    <w:rPr>
      <w:position w:val="-2"/>
      <w:sz w:val="14"/>
    </w:rPr>
  </w:style>
  <w:style w:type="numbering" w:styleId="111111">
    <w:name w:val="Outline List 2"/>
    <w:basedOn w:val="KeineListe"/>
    <w:semiHidden/>
    <w:rsid w:val="00AD1E29"/>
    <w:pPr>
      <w:numPr>
        <w:numId w:val="2"/>
      </w:numPr>
    </w:pPr>
  </w:style>
  <w:style w:type="numbering" w:styleId="1ai">
    <w:name w:val="Outline List 1"/>
    <w:basedOn w:val="KeineListe"/>
    <w:semiHidden/>
    <w:rsid w:val="00AD1E2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AD1E29"/>
  </w:style>
  <w:style w:type="numbering" w:styleId="ArtikelAbschnitt">
    <w:name w:val="Outline List 3"/>
    <w:basedOn w:val="KeineListe"/>
    <w:semiHidden/>
    <w:rsid w:val="00AD1E29"/>
    <w:pPr>
      <w:numPr>
        <w:numId w:val="6"/>
      </w:numPr>
    </w:pPr>
  </w:style>
  <w:style w:type="paragraph" w:styleId="Aufzhlungszeichen">
    <w:name w:val="List Bullet"/>
    <w:basedOn w:val="Standard"/>
    <w:semiHidden/>
    <w:rsid w:val="00AD1E29"/>
    <w:pPr>
      <w:numPr>
        <w:numId w:val="8"/>
      </w:numPr>
    </w:pPr>
  </w:style>
  <w:style w:type="paragraph" w:styleId="Aufzhlungszeichen2">
    <w:name w:val="List Bullet 2"/>
    <w:basedOn w:val="Standard"/>
    <w:semiHidden/>
    <w:rsid w:val="00AD1E29"/>
    <w:pPr>
      <w:numPr>
        <w:numId w:val="10"/>
      </w:numPr>
    </w:pPr>
  </w:style>
  <w:style w:type="paragraph" w:styleId="Aufzhlungszeichen3">
    <w:name w:val="List Bullet 3"/>
    <w:basedOn w:val="Standard"/>
    <w:semiHidden/>
    <w:rsid w:val="00AD1E29"/>
    <w:pPr>
      <w:numPr>
        <w:numId w:val="12"/>
      </w:numPr>
    </w:pPr>
  </w:style>
  <w:style w:type="paragraph" w:styleId="Aufzhlungszeichen4">
    <w:name w:val="List Bullet 4"/>
    <w:basedOn w:val="Standard"/>
    <w:semiHidden/>
    <w:rsid w:val="00AD1E29"/>
    <w:pPr>
      <w:numPr>
        <w:numId w:val="14"/>
      </w:numPr>
    </w:pPr>
  </w:style>
  <w:style w:type="paragraph" w:styleId="Aufzhlungszeichen5">
    <w:name w:val="List Bullet 5"/>
    <w:basedOn w:val="Standard"/>
    <w:semiHidden/>
    <w:rsid w:val="00AD1E29"/>
    <w:pPr>
      <w:numPr>
        <w:numId w:val="16"/>
      </w:numPr>
    </w:pPr>
  </w:style>
  <w:style w:type="character" w:styleId="BesuchterHyperlink">
    <w:name w:val="FollowedHyperlink"/>
    <w:semiHidden/>
    <w:rsid w:val="00AD1E29"/>
    <w:rPr>
      <w:color w:val="606420"/>
      <w:u w:val="single"/>
    </w:rPr>
  </w:style>
  <w:style w:type="paragraph" w:styleId="Blocktext">
    <w:name w:val="Block Text"/>
    <w:basedOn w:val="Standard"/>
    <w:semiHidden/>
    <w:rsid w:val="00AD1E2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D1E29"/>
  </w:style>
  <w:style w:type="paragraph" w:styleId="E-Mail-Signatur">
    <w:name w:val="E-mail Signature"/>
    <w:basedOn w:val="Standard"/>
    <w:semiHidden/>
    <w:rsid w:val="00AD1E29"/>
  </w:style>
  <w:style w:type="character" w:styleId="Fett">
    <w:name w:val="Strong"/>
    <w:qFormat/>
    <w:rsid w:val="00AD1E29"/>
    <w:rPr>
      <w:b/>
      <w:bCs/>
    </w:rPr>
  </w:style>
  <w:style w:type="paragraph" w:styleId="Fu-Endnotenberschrift">
    <w:name w:val="Note Heading"/>
    <w:basedOn w:val="Standard"/>
    <w:next w:val="Standard"/>
    <w:semiHidden/>
    <w:rsid w:val="00AD1E29"/>
  </w:style>
  <w:style w:type="paragraph" w:styleId="Gruformel">
    <w:name w:val="Closing"/>
    <w:basedOn w:val="Standard"/>
    <w:semiHidden/>
    <w:rsid w:val="00AD1E29"/>
    <w:pPr>
      <w:ind w:left="4252"/>
    </w:pPr>
  </w:style>
  <w:style w:type="character" w:styleId="Hervorhebung">
    <w:name w:val="Emphasis"/>
    <w:qFormat/>
    <w:rsid w:val="00AD1E29"/>
    <w:rPr>
      <w:i/>
      <w:iCs/>
    </w:rPr>
  </w:style>
  <w:style w:type="paragraph" w:styleId="HTMLAdresse">
    <w:name w:val="HTML Address"/>
    <w:basedOn w:val="Standard"/>
    <w:semiHidden/>
    <w:rsid w:val="00AD1E29"/>
    <w:rPr>
      <w:i/>
      <w:iCs/>
    </w:rPr>
  </w:style>
  <w:style w:type="character" w:styleId="HTMLAkronym">
    <w:name w:val="HTML Acronym"/>
    <w:basedOn w:val="Absatz-Standardschriftart"/>
    <w:semiHidden/>
    <w:rsid w:val="00AD1E29"/>
  </w:style>
  <w:style w:type="table" w:styleId="TabelleRaster7">
    <w:name w:val="Table Grid 7"/>
    <w:basedOn w:val="NormaleTabelle"/>
    <w:semiHidden/>
    <w:rsid w:val="00AD1E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D1E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D1E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D1E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D1E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D1E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D1E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D1E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D1E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D1E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D1E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D1E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D1E29"/>
    <w:pPr>
      <w:spacing w:after="120"/>
    </w:pPr>
  </w:style>
  <w:style w:type="paragraph" w:styleId="Textkrper2">
    <w:name w:val="Body Text 2"/>
    <w:basedOn w:val="Standard"/>
    <w:semiHidden/>
    <w:rsid w:val="00AD1E29"/>
    <w:pPr>
      <w:spacing w:after="120" w:line="480" w:lineRule="auto"/>
    </w:pPr>
  </w:style>
  <w:style w:type="paragraph" w:styleId="Textkrper3">
    <w:name w:val="Body Text 3"/>
    <w:basedOn w:val="Standard"/>
    <w:semiHidden/>
    <w:rsid w:val="00AD1E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D1E2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D1E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D1E29"/>
    <w:pPr>
      <w:ind w:firstLine="210"/>
    </w:pPr>
  </w:style>
  <w:style w:type="paragraph" w:styleId="Textkrper-Zeileneinzug">
    <w:name w:val="Body Text Indent"/>
    <w:basedOn w:val="Standard"/>
    <w:semiHidden/>
    <w:rsid w:val="00AD1E2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D1E29"/>
    <w:pPr>
      <w:ind w:firstLine="210"/>
    </w:pPr>
  </w:style>
  <w:style w:type="paragraph" w:styleId="Titel">
    <w:name w:val="Title"/>
    <w:basedOn w:val="Standard"/>
    <w:qFormat/>
    <w:rsid w:val="00AD1E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D1E29"/>
    <w:rPr>
      <w:rFonts w:ascii="Arial" w:hAnsi="Arial" w:cs="Arial"/>
    </w:rPr>
  </w:style>
  <w:style w:type="paragraph" w:styleId="Umschlagadresse">
    <w:name w:val="envelope address"/>
    <w:basedOn w:val="Standard"/>
    <w:semiHidden/>
    <w:rsid w:val="00AD1E2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AD1E29"/>
    <w:pPr>
      <w:ind w:left="4252"/>
    </w:pPr>
  </w:style>
  <w:style w:type="paragraph" w:styleId="Untertitel">
    <w:name w:val="Subtitle"/>
    <w:basedOn w:val="Standard"/>
    <w:qFormat/>
    <w:rsid w:val="00AD1E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AD1E29"/>
  </w:style>
  <w:style w:type="paragraph" w:styleId="Sprechblasentext">
    <w:name w:val="Balloon Text"/>
    <w:basedOn w:val="Standard"/>
    <w:semiHidden/>
    <w:rsid w:val="00046C86"/>
    <w:rPr>
      <w:rFonts w:ascii="Tahoma" w:hAnsi="Tahoma" w:cs="Tahoma"/>
      <w:sz w:val="16"/>
      <w:szCs w:val="16"/>
    </w:rPr>
  </w:style>
  <w:style w:type="character" w:customStyle="1" w:styleId="icontiferum1">
    <w:name w:val="icon tifer um 1"/>
    <w:aliases w:val="5 punkt"/>
    <w:qFormat/>
    <w:rsid w:val="00E16B0B"/>
    <w:rPr>
      <w:b/>
      <w:position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file:///\\SERVER\Daten\Klett_Einblicke\103552\Word_ABs\Schmuckelemente_aus_103712\placemat.p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1168</CharactersWithSpaces>
  <SharedDoc>false</SharedDoc>
  <HLinks>
    <vt:vector size="6" baseType="variant">
      <vt:variant>
        <vt:i4>5832724</vt:i4>
      </vt:variant>
      <vt:variant>
        <vt:i4>2826</vt:i4>
      </vt:variant>
      <vt:variant>
        <vt:i4>1026</vt:i4>
      </vt:variant>
      <vt:variant>
        <vt:i4>1</vt:i4>
      </vt:variant>
      <vt:variant>
        <vt:lpwstr>\\SERVER\Daten\Klett_Einblicke\103552\Word_ABs\Schmuckelemente_aus_103712\placemat.png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Koch, Saskia</cp:lastModifiedBy>
  <cp:revision>2</cp:revision>
  <cp:lastPrinted>2017-06-29T09:49:00Z</cp:lastPrinted>
  <dcterms:created xsi:type="dcterms:W3CDTF">2017-08-30T13:41:00Z</dcterms:created>
  <dcterms:modified xsi:type="dcterms:W3CDTF">2017-08-30T13:41:00Z</dcterms:modified>
</cp:coreProperties>
</file>