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193FCF" w:rsidRPr="00C172AE" w:rsidTr="00DA4BB8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193FCF" w:rsidRPr="00AE65F6" w:rsidRDefault="00193FCF" w:rsidP="00DA4BB8">
            <w:pPr>
              <w:pageBreakBefore/>
              <w:rPr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FCF" w:rsidRPr="007C1230" w:rsidRDefault="00193FCF" w:rsidP="00DA4BB8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FCF" w:rsidRPr="007C1230" w:rsidRDefault="00193FCF" w:rsidP="00DA4BB8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FCF" w:rsidRPr="007C1230" w:rsidRDefault="00193FCF" w:rsidP="00DA4BB8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93FCF" w:rsidRPr="007C1230" w:rsidRDefault="00193FCF" w:rsidP="00DA4BB8">
            <w:pPr>
              <w:pStyle w:val="ekvkvnummer"/>
            </w:pPr>
            <w:r w:rsidRPr="007C1230">
              <w:t>K</w:t>
            </w:r>
            <w:r>
              <w:t>opiervorlage 2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193FCF" w:rsidRPr="007636A0" w:rsidRDefault="00193FCF" w:rsidP="00DA4BB8">
            <w:pPr>
              <w:pStyle w:val="ekvkapitel"/>
              <w:rPr>
                <w:color w:val="FFFFFF" w:themeColor="background1"/>
              </w:rPr>
            </w:pPr>
          </w:p>
        </w:tc>
      </w:tr>
      <w:tr w:rsidR="00193FCF" w:rsidRPr="00BF17F2" w:rsidTr="00DA4BB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193FCF" w:rsidRPr="00BF17F2" w:rsidRDefault="00193FCF" w:rsidP="00DA4BB8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193FCF" w:rsidRPr="00BF17F2" w:rsidRDefault="00193FCF" w:rsidP="00DA4BB8">
            <w:pPr>
              <w:rPr>
                <w:color w:val="FFFFFF" w:themeColor="background1"/>
              </w:rPr>
            </w:pPr>
          </w:p>
        </w:tc>
      </w:tr>
    </w:tbl>
    <w:p w:rsidR="009D16D6" w:rsidRDefault="009D16D6" w:rsidP="00AC7F72">
      <w:pPr>
        <w:pStyle w:val="ekvue2arial"/>
        <w:rPr>
          <w:lang w:val="en-US"/>
        </w:rPr>
      </w:pPr>
      <w:r w:rsidRPr="00C86732">
        <w:rPr>
          <w:lang w:val="en-US"/>
        </w:rPr>
        <w:t>Giving a presentation</w:t>
      </w:r>
    </w:p>
    <w:p w:rsidR="009D16D6" w:rsidRPr="00405C4C" w:rsidRDefault="009D16D6" w:rsidP="009D16D6">
      <w:pPr>
        <w:rPr>
          <w:lang w:val="en-US"/>
        </w:rPr>
      </w:pPr>
    </w:p>
    <w:p w:rsidR="009D16D6" w:rsidRDefault="009D16D6" w:rsidP="009D16D6">
      <w:pPr>
        <w:pStyle w:val="ekvue3arial"/>
        <w:rPr>
          <w:lang w:val="en-US"/>
        </w:rPr>
      </w:pPr>
      <w:r w:rsidRPr="00C86732">
        <w:rPr>
          <w:lang w:val="en-US"/>
        </w:rPr>
        <w:t>Saying what your presentation will show</w:t>
      </w:r>
    </w:p>
    <w:p w:rsidR="009D16D6" w:rsidRDefault="009D16D6" w:rsidP="009D16D6">
      <w:pPr>
        <w:pStyle w:val="ekvgrundtexthalbe"/>
        <w:rPr>
          <w:lang w:val="en-US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D16D6" w:rsidRPr="008A557F" w:rsidTr="00262CC6">
        <w:tc>
          <w:tcPr>
            <w:tcW w:w="9356" w:type="dxa"/>
            <w:shd w:val="clear" w:color="auto" w:fill="auto"/>
          </w:tcPr>
          <w:p w:rsidR="009D16D6" w:rsidRPr="008A557F" w:rsidRDefault="009D16D6" w:rsidP="00262CC6">
            <w:pPr>
              <w:pStyle w:val="ekvbild"/>
              <w:rPr>
                <w:lang w:val="en-US"/>
              </w:rPr>
            </w:pPr>
            <w:r>
              <w:rPr>
                <w:lang w:eastAsia="de-DE"/>
              </w:rPr>
              <mc:AlternateContent>
                <mc:Choice Requires="wpg">
                  <w:drawing>
                    <wp:inline distT="0" distB="0" distL="0" distR="0" wp14:anchorId="746311AF" wp14:editId="17AA650E">
                      <wp:extent cx="5381625" cy="2282190"/>
                      <wp:effectExtent l="10160" t="10160" r="485140" b="241300"/>
                      <wp:docPr id="26" name="Gruppieren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81625" cy="2282190"/>
                                <a:chOff x="1413" y="2730"/>
                                <a:chExt cx="8475" cy="3594"/>
                              </a:xfrm>
                            </wpg:grpSpPr>
                            <wps:wsp>
                              <wps:cNvPr id="27" name="AutoShap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3" y="2865"/>
                                  <a:ext cx="2310" cy="1080"/>
                                </a:xfrm>
                                <a:prstGeom prst="wedgeRoundRectCallout">
                                  <a:avLst>
                                    <a:gd name="adj1" fmla="val -37921"/>
                                    <a:gd name="adj2" fmla="val 73889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326B51">
                                      <w:rPr>
                                        <w:lang w:val="en-GB"/>
                                      </w:rPr>
                                      <w:t>I’d/We’d like to tell you something about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13" y="4455"/>
                                  <a:ext cx="2640" cy="1869"/>
                                </a:xfrm>
                                <a:prstGeom prst="wedgeRoundRectCallout">
                                  <a:avLst>
                                    <a:gd name="adj1" fmla="val -33181"/>
                                    <a:gd name="adj2" fmla="val 68940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326B51">
                                      <w:rPr>
                                        <w:lang w:val="en-GB"/>
                                      </w:rPr>
                                      <w:t xml:space="preserve">My/Our talk is in … parts. 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 xml:space="preserve">Part one is about … 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 xml:space="preserve">Part two is about … (…) 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>In the last part I’ll/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>we’ll talk about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3" y="4650"/>
                                  <a:ext cx="2310" cy="1080"/>
                                </a:xfrm>
                                <a:prstGeom prst="wedgeRoundRectCallout">
                                  <a:avLst>
                                    <a:gd name="adj1" fmla="val -50259"/>
                                    <a:gd name="adj2" fmla="val 91944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r w:rsidRPr="00326B51">
                                      <w:rPr>
                                        <w:lang w:val="en-GB"/>
                                      </w:rPr>
                                      <w:t xml:space="preserve">First I’ll/we’ll … 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 xml:space="preserve">Then I’ll/we’ll … 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>Finally, I’ll/we’ll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13" y="3105"/>
                                  <a:ext cx="2310" cy="840"/>
                                </a:xfrm>
                                <a:prstGeom prst="wedgeRoundRectCallout">
                                  <a:avLst>
                                    <a:gd name="adj1" fmla="val -60648"/>
                                    <a:gd name="adj2" fmla="val 84287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326B51">
                                      <w:rPr>
                                        <w:lang w:val="en-GB"/>
                                      </w:rPr>
                                      <w:t>Today I’d/We’d like to talk about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23" y="2730"/>
                                  <a:ext cx="2310" cy="720"/>
                                </a:xfrm>
                                <a:prstGeom prst="wedgeRoundRectCallout">
                                  <a:avLst>
                                    <a:gd name="adj1" fmla="val 82208"/>
                                    <a:gd name="adj2" fmla="val 2333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326B51">
                                      <w:rPr>
                                        <w:lang w:val="en-GB"/>
                                      </w:rPr>
                                      <w:t>My/Our presentation is about …</w:t>
                                    </w:r>
                                  </w:p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48" y="3825"/>
                                  <a:ext cx="2310" cy="900"/>
                                </a:xfrm>
                                <a:prstGeom prst="wedgeRoundRectCallout">
                                  <a:avLst>
                                    <a:gd name="adj1" fmla="val 78963"/>
                                    <a:gd name="adj2" fmla="val -1633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326B51">
                                      <w:rPr>
                                        <w:lang w:val="en-GB"/>
                                      </w:rPr>
                                      <w:t xml:space="preserve">The subject of </w:t>
                                    </w:r>
                                    <w:r w:rsidRPr="00326B51">
                                      <w:rPr>
                                        <w:lang w:val="en-GB"/>
                                      </w:rPr>
                                      <w:br/>
                                      <w:t>my/our talk is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8" y="5025"/>
                                  <a:ext cx="2310" cy="1080"/>
                                </a:xfrm>
                                <a:prstGeom prst="wedgeRoundRectCallout">
                                  <a:avLst>
                                    <a:gd name="adj1" fmla="val 54718"/>
                                    <a:gd name="adj2" fmla="val 8083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326B5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326B51">
                                      <w:rPr>
                                        <w:lang w:val="en-GB"/>
                                      </w:rPr>
                                      <w:t>I’ll/We’ll try to answer your questions at the end.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26" o:spid="_x0000_s1026" style="width:423.75pt;height:179.7pt;mso-position-horizontal-relative:char;mso-position-vertical-relative:line" coordorigin="1413,2730" coordsize="8475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">
  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AutoShape 8" o:spid="_x0000_s1027" type="#_x0000_t62" style="position:absolute;left:1413;top:2865;width:231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64FMMA&#10;AADbAAAADwAAAGRycy9kb3ducmV2LnhtbESPQWvCQBSE70L/w/IKvelLLNgSXaUKFvWmFfT4zD6T&#10;2OzbkN1q+u+7QsHjMDPfMJNZZ2t15dZXTjSkgwQUS+5MJYWG/dey/w7KBxJDtRPW8MseZtOn3oQy&#10;426y5esuFCpCxGekoQyhyRB9XrIlP3ANS/TOrrUUomwLNC3dItzWOEySEVqqJC6U1PCi5Px792M1&#10;YLo5jC4XlPXn8TTfLjHY19Ro/fLcfYxBBe7CI/zfXhkNwze4f4k/AK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64FMMAAADbAAAADwAAAAAAAAAAAAAAAACYAgAAZHJzL2Rv&#10;d25yZXYueG1sUEsFBgAAAAAEAAQA9QAAAIgDAAAAAA==&#10;" adj="2609,26760">
                        <v:textbox>
                          <w:txbxContent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326B51">
                                <w:rPr>
                                  <w:lang w:val="en-GB"/>
                                </w:rPr>
                                <w:t>I’d/We’d like to tell you something about …</w:t>
                              </w:r>
                            </w:p>
                          </w:txbxContent>
                        </v:textbox>
                      </v:shape>
                      <v:shape id="AutoShape 9" o:spid="_x0000_s1028" type="#_x0000_t62" style="position:absolute;left:1413;top:4455;width:2640;height:1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0SZsIA&#10;AADbAAAADwAAAGRycy9kb3ducmV2LnhtbERPz2vCMBS+D/Y/hDfwIpqsiLhqWraBKLvNbYi3R/PW&#10;lDUvpYm1/vfLQfD48f3elKNrxUB9aDxreJ4rEMSVNw3XGr6/trMViBCRDbaeScOVApTF48MGc+Mv&#10;/EnDIdYihXDIUYONsculDJUlh2HuO+LE/freYUywr6Xp8ZLCXSszpZbSYcOpwWJH75aqv8PZaZgO&#10;y48Xddqt7PCmpj+1WmRHs9d68jS+rkFEGuNdfHPvjYYsjU1f0g+Q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7RJmwgAAANsAAAAPAAAAAAAAAAAAAAAAAJgCAABkcnMvZG93&#10;bnJldi54bWxQSwUGAAAAAAQABAD1AAAAhwMAAAAA&#10;" adj="3633,25691">
                        <v:textbox>
                          <w:txbxContent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326B51">
                                <w:rPr>
                                  <w:lang w:val="en-GB"/>
                                </w:rPr>
                                <w:t xml:space="preserve">My/Our talk is in … parts. 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 xml:space="preserve">Part one is about … 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 xml:space="preserve">Part two is about … (…) 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>In the last part I’ll/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>we’ll talk about …</w:t>
                              </w:r>
                            </w:p>
                          </w:txbxContent>
                        </v:textbox>
                      </v:shape>
                      <v:shape id="AutoShape 10" o:spid="_x0000_s1029" type="#_x0000_t62" style="position:absolute;left:4513;top:4650;width:231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LZDcQA&#10;AADbAAAADwAAAGRycy9kb3ducmV2LnhtbESPQWvCQBSE7wX/w/KE3pqNSrSm2QQpCD140LSHHh/Z&#10;ZxKafRt2txr/vSsUehxm5humqCYziAs531tWsEhSEMSN1T23Cr4+9y+vIHxA1jhYJgU38lCVs6cC&#10;c22vfKJLHVoRIexzVNCFMOZS+qYjgz6xI3H0ztYZDFG6VmqH1wg3g1ym6Voa7DkudDjSe0fNT/1r&#10;FGSbozueMn8L2aE/fK+0q9fjRqnn+bR7AxFoCv/hv/aHVrDcwuNL/AG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i2Q3EAAAA2wAAAA8AAAAAAAAAAAAAAAAAmAIAAGRycy9k&#10;b3ducmV2LnhtbFBLBQYAAAAABAAEAPUAAACJAwAAAAA=&#10;" adj="-56,30660">
                        <v:textbox>
                          <w:txbxContent>
                            <w:p w:rsidR="009D16D6" w:rsidRPr="00326B51" w:rsidRDefault="009D16D6" w:rsidP="009D16D6">
                              <w:r w:rsidRPr="00326B51">
                                <w:rPr>
                                  <w:lang w:val="en-GB"/>
                                </w:rPr>
                                <w:t xml:space="preserve">First I’ll/we’ll … 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 xml:space="preserve">Then I’ll/we’ll … 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>Finally, I’ll/we’ll …</w:t>
                              </w:r>
                            </w:p>
                          </w:txbxContent>
                        </v:textbox>
                      </v:shape>
                      <v:shape id="AutoShape 11" o:spid="_x0000_s1030" type="#_x0000_t62" style="position:absolute;left:4513;top:3105;width:2310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h18cQA&#10;AADbAAAADwAAAGRycy9kb3ducmV2LnhtbERPy2rCQBTdC/7DcAU3RSe1VDQ6SmkR2iK+QdxdMtck&#10;mrmTZqYm/XtnUXB5OO/pvDGFuFHlcssKnvsRCOLE6pxTBYf9ojcC4TyyxsIyKfgjB/NZuzXFWNua&#10;t3Tb+VSEEHYxKsi8L2MpXZKRQde3JXHgzrYy6AOsUqkrrEO4KeQgiobSYM6hIcOS3jNKrrtfo+Dn&#10;e7jcHi/r0eawWnzV4/Ppo356Varbad4mIDw1/iH+d39qBS9hffg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IdfHEAAAA2wAAAA8AAAAAAAAAAAAAAAAAmAIAAGRycy9k&#10;b3ducmV2LnhtbFBLBQYAAAAABAAEAPUAAACJAwAAAAA=&#10;" adj="-2300,29006">
                        <v:textbox>
                          <w:txbxContent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326B51">
                                <w:rPr>
                                  <w:lang w:val="en-GB"/>
                                </w:rPr>
                                <w:t>Today I’d/We’d like to talk about …</w:t>
                              </w:r>
                            </w:p>
                          </w:txbxContent>
                        </v:textbox>
                      </v:shape>
                      <v:shape id="AutoShape 12" o:spid="_x0000_s1031" type="#_x0000_t62" style="position:absolute;left:7523;top:2730;width:23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qVMAA&#10;AADbAAAADwAAAGRycy9kb3ducmV2LnhtbESPUQsBQRSF35X/MF3ljVmUtAxJKVLKUvJ227l2Nzt3&#10;tp3B8uuNUh5P55zvdGaLxpTiQbUrLCsY9CMQxKnVBWcKTsd1bwLCeWSNpWVS8CIHi3m7NcNY2ycf&#10;6JH4TAQIuxgV5N5XsZQuzcmg69uKOHhXWxv0QdaZ1DU+A9yUchhFY2mw4LCQY0WrnNJbcjcKxslx&#10;X2ry1837st3tX9V5x+lIqW6nWU5BeGr8P/xrb7SC0QC+X8IP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avqVMAAAADbAAAADwAAAAAAAAAAAAAAAACYAgAAZHJzL2Rvd25y&#10;ZXYueG1sUEsFBgAAAAAEAAQA9QAAAIUDAAAAAA==&#10;" adj="28557,15840">
                        <v:textbox>
                          <w:txbxContent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326B51">
                                <w:rPr>
                                  <w:lang w:val="en-GB"/>
                                </w:rPr>
                                <w:t>My/Our presentation is about …</w:t>
                              </w:r>
                            </w:p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</w:p>
                          </w:txbxContent>
                        </v:textbox>
                      </v:shape>
                      <v:shape id="AutoShape 13" o:spid="_x0000_s1032" type="#_x0000_t62" style="position:absolute;left:7048;top:3825;width:231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/rgMUA&#10;AADbAAAADwAAAGRycy9kb3ducmV2LnhtbESPT2vCQBTE7wW/w/IEb3VjAlJSV5FawYNi/QP2+Mg+&#10;k9Ds23R3jem37xYKHoeZ+Q0zW/SmER05X1tWMBknIIgLq2suFZxP6+cXED4ga2wsk4If8rCYD55m&#10;mGt75wN1x1CKCGGfo4IqhDaX0hcVGfRj2xJH72qdwRClK6V2eI9w08g0SabSYM1xocKW3ioqvo43&#10;o8BN22+uVzub7bvt56W8vH/sk7NSo2G/fAURqA+P8H97oxVkK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+uAxQAAANsAAAAPAAAAAAAAAAAAAAAAAJgCAABkcnMv&#10;ZG93bnJldi54bWxQSwUGAAAAAAQABAD1AAAAigMAAAAA&#10;" adj="27856,7272">
                        <v:textbox>
                          <w:txbxContent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326B51">
                                <w:rPr>
                                  <w:lang w:val="en-GB"/>
                                </w:rPr>
                                <w:t xml:space="preserve">The subject of </w:t>
                              </w:r>
                              <w:r w:rsidRPr="00326B51">
                                <w:rPr>
                                  <w:lang w:val="en-GB"/>
                                </w:rPr>
                                <w:br/>
                                <w:t>my/our talk is …</w:t>
                              </w:r>
                            </w:p>
                          </w:txbxContent>
                        </v:textbox>
                      </v:shape>
                      <v:shape id="AutoShape 14" o:spid="_x0000_s1033" type="#_x0000_t62" style="position:absolute;left:7578;top:5025;width:231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Cg5cMA&#10;AADbAAAADwAAAGRycy9kb3ducmV2LnhtbESPQWsCMRSE7wX/Q3hCbzVrV6qsRhFFKB4KXdv7Y/Pc&#10;LLt5WZJUt/31piB4HGbmG2a1GWwnLuRD41jBdJKBIK6cbrhW8HU6vCxAhIissXNMCn4pwGY9elph&#10;od2VP+lSxlokCIcCFZgY+0LKUBmyGCauJ07e2XmLMUlfS+3xmuC2k69Z9iYtNpwWDPa0M1S15Y9V&#10;8H3O5lNp/Gze+rL827fH/PRxVOp5PGyXICIN8RG+t9+1gjyH/y/pB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Cg5cMAAADbAAAADwAAAAAAAAAAAAAAAACYAgAAZHJzL2Rv&#10;d25yZXYueG1sUEsFBgAAAAAEAAQA9QAAAIgDAAAAAA==&#10;" adj="22619,28260">
                        <v:textbox>
                          <w:txbxContent>
                            <w:p w:rsidR="009D16D6" w:rsidRPr="00326B5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326B51">
                                <w:rPr>
                                  <w:lang w:val="en-GB"/>
                                </w:rPr>
                                <w:t>I’ll/We’ll try to answer your questions at the end.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9D16D6" w:rsidRDefault="009D16D6" w:rsidP="009D16D6">
      <w:pPr>
        <w:rPr>
          <w:lang w:val="en-US"/>
        </w:rPr>
      </w:pPr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F394F0" wp14:editId="61A5A6A2">
                <wp:simplePos x="0" y="0"/>
                <wp:positionH relativeFrom="column">
                  <wp:posOffset>2719070</wp:posOffset>
                </wp:positionH>
                <wp:positionV relativeFrom="paragraph">
                  <wp:posOffset>7827645</wp:posOffset>
                </wp:positionV>
                <wp:extent cx="1466850" cy="457200"/>
                <wp:effectExtent l="5080" t="8255" r="404495" b="10795"/>
                <wp:wrapNone/>
                <wp:docPr id="25" name="Abgerundete rechteckige Legend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457200"/>
                        </a:xfrm>
                        <a:prstGeom prst="wedgeRoundRectCallout">
                          <a:avLst>
                            <a:gd name="adj1" fmla="val 74847"/>
                            <a:gd name="adj2" fmla="val 33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6D6" w:rsidRPr="00011E55" w:rsidRDefault="009D16D6" w:rsidP="009D16D6">
                            <w:pPr>
                              <w:rPr>
                                <w:lang w:val="en-GB"/>
                              </w:rPr>
                            </w:pPr>
                            <w:r w:rsidRPr="00011E55">
                              <w:rPr>
                                <w:lang w:val="en-GB"/>
                              </w:rPr>
                              <w:t>Thank you for listening.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bgerundete rechteckige Legende 25" o:spid="_x0000_s1034" type="#_x0000_t62" style="position:absolute;margin-left:214.1pt;margin-top:616.35pt;width:115.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" adj="26967,18090">
                <v:textbox>
                  <w:txbxContent>
                    <w:p w:rsidR="009D16D6" w:rsidRPr="00011E55" w:rsidRDefault="009D16D6" w:rsidP="009D16D6">
                      <w:pPr>
                        <w:rPr>
                          <w:lang w:val="en-GB"/>
                        </w:rPr>
                      </w:pPr>
                      <w:r w:rsidRPr="00011E55">
                        <w:rPr>
                          <w:lang w:val="en-GB"/>
                        </w:rPr>
                        <w:t>Thank you for listening.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F680FA" wp14:editId="4DBEAE6B">
                <wp:simplePos x="0" y="0"/>
                <wp:positionH relativeFrom="column">
                  <wp:posOffset>4560570</wp:posOffset>
                </wp:positionH>
                <wp:positionV relativeFrom="paragraph">
                  <wp:posOffset>7700010</wp:posOffset>
                </wp:positionV>
                <wp:extent cx="1466850" cy="457200"/>
                <wp:effectExtent l="8255" t="13970" r="10795" b="252730"/>
                <wp:wrapNone/>
                <wp:docPr id="24" name="Abgerundete rechteckige Legend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457200"/>
                        </a:xfrm>
                        <a:prstGeom prst="wedgeRoundRectCallout">
                          <a:avLst>
                            <a:gd name="adj1" fmla="val 38917"/>
                            <a:gd name="adj2" fmla="val 100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6D6" w:rsidRPr="00011E55" w:rsidRDefault="009D16D6" w:rsidP="009D16D6">
                            <w:pPr>
                              <w:rPr>
                                <w:lang w:val="en-GB"/>
                              </w:rPr>
                            </w:pPr>
                            <w:r w:rsidRPr="00011E55">
                              <w:rPr>
                                <w:lang w:val="en-GB"/>
                              </w:rPr>
                              <w:t>Does anyone have any questions?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bgerundete rechteckige Legende 24" o:spid="_x0000_s1035" type="#_x0000_t62" style="position:absolute;margin-left:359.1pt;margin-top:606.3pt;width:115.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" adj="19206,32490">
                <v:textbox>
                  <w:txbxContent>
                    <w:p w:rsidR="009D16D6" w:rsidRPr="00011E55" w:rsidRDefault="009D16D6" w:rsidP="009D16D6">
                      <w:pPr>
                        <w:rPr>
                          <w:lang w:val="en-GB"/>
                        </w:rPr>
                      </w:pPr>
                      <w:r w:rsidRPr="00011E55">
                        <w:rPr>
                          <w:lang w:val="en-GB"/>
                        </w:rPr>
                        <w:t>Does anyone have any questions?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36102C" wp14:editId="60171E88">
                <wp:simplePos x="0" y="0"/>
                <wp:positionH relativeFrom="column">
                  <wp:posOffset>2325370</wp:posOffset>
                </wp:positionH>
                <wp:positionV relativeFrom="paragraph">
                  <wp:posOffset>7014210</wp:posOffset>
                </wp:positionV>
                <wp:extent cx="3422650" cy="457200"/>
                <wp:effectExtent l="11430" t="13970" r="604520" b="43180"/>
                <wp:wrapNone/>
                <wp:docPr id="23" name="Abgerundete rechteckige Legend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2650" cy="457200"/>
                        </a:xfrm>
                        <a:prstGeom prst="wedgeRoundRectCallout">
                          <a:avLst>
                            <a:gd name="adj1" fmla="val 65935"/>
                            <a:gd name="adj2" fmla="val 5458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6D6" w:rsidRPr="00011E55" w:rsidRDefault="009D16D6" w:rsidP="009D16D6">
                            <w:pPr>
                              <w:rPr>
                                <w:lang w:val="en-GB"/>
                              </w:rPr>
                            </w:pPr>
                            <w:r w:rsidRPr="00011E55">
                              <w:rPr>
                                <w:lang w:val="en-GB"/>
                              </w:rPr>
                              <w:t>Well, that brings us to the end of my/our talk. Are there any questions?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bgerundete rechteckige Legende 23" o:spid="_x0000_s1036" type="#_x0000_t62" style="position:absolute;margin-left:183.1pt;margin-top:552.3pt;width:269.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" adj="25042,22590">
                <v:textbox>
                  <w:txbxContent>
                    <w:p w:rsidR="009D16D6" w:rsidRPr="00011E55" w:rsidRDefault="009D16D6" w:rsidP="009D16D6">
                      <w:pPr>
                        <w:rPr>
                          <w:lang w:val="en-GB"/>
                        </w:rPr>
                      </w:pPr>
                      <w:r w:rsidRPr="00011E55">
                        <w:rPr>
                          <w:lang w:val="en-GB"/>
                        </w:rPr>
                        <w:t>Well, that brings us to the end of my/our talk. Are there any questions?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FB2A3C" wp14:editId="4B90300A">
                <wp:simplePos x="0" y="0"/>
                <wp:positionH relativeFrom="column">
                  <wp:posOffset>204470</wp:posOffset>
                </wp:positionH>
                <wp:positionV relativeFrom="paragraph">
                  <wp:posOffset>7599045</wp:posOffset>
                </wp:positionV>
                <wp:extent cx="2025650" cy="609600"/>
                <wp:effectExtent l="5080" t="8255" r="293370" b="125095"/>
                <wp:wrapNone/>
                <wp:docPr id="22" name="Abgerundete rechteckige Legend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5650" cy="609600"/>
                        </a:xfrm>
                        <a:prstGeom prst="wedgeRoundRectCallout">
                          <a:avLst>
                            <a:gd name="adj1" fmla="val 64231"/>
                            <a:gd name="adj2" fmla="val 6687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6D6" w:rsidRPr="00011E55" w:rsidRDefault="009D16D6" w:rsidP="009D16D6">
                            <w:pPr>
                              <w:rPr>
                                <w:lang w:val="en-GB"/>
                              </w:rPr>
                            </w:pPr>
                            <w:r w:rsidRPr="00011E55">
                              <w:rPr>
                                <w:lang w:val="en-GB"/>
                              </w:rPr>
                              <w:t>I’d/We’d like to summarise/</w:t>
                            </w:r>
                            <w:r w:rsidRPr="00011E55">
                              <w:rPr>
                                <w:lang w:val="en-GB"/>
                              </w:rPr>
                              <w:br/>
                              <w:t>recap the main points again.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bgerundete rechteckige Legende 22" o:spid="_x0000_s1037" type="#_x0000_t62" style="position:absolute;margin-left:16.1pt;margin-top:598.35pt;width:159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" adj="24674,25245">
                <v:textbox>
                  <w:txbxContent>
                    <w:p w:rsidR="009D16D6" w:rsidRPr="00011E55" w:rsidRDefault="009D16D6" w:rsidP="009D16D6">
                      <w:pPr>
                        <w:rPr>
                          <w:lang w:val="en-GB"/>
                        </w:rPr>
                      </w:pPr>
                      <w:r w:rsidRPr="00011E55">
                        <w:rPr>
                          <w:lang w:val="en-GB"/>
                        </w:rPr>
                        <w:t>I’d/We’d like to summarise/</w:t>
                      </w:r>
                      <w:r w:rsidRPr="00011E55">
                        <w:rPr>
                          <w:lang w:val="en-GB"/>
                        </w:rPr>
                        <w:br/>
                        <w:t>recap the main points again.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FCD5D" wp14:editId="28C671E8">
                <wp:simplePos x="0" y="0"/>
                <wp:positionH relativeFrom="column">
                  <wp:posOffset>229870</wp:posOffset>
                </wp:positionH>
                <wp:positionV relativeFrom="paragraph">
                  <wp:posOffset>7014210</wp:posOffset>
                </wp:positionV>
                <wp:extent cx="1466850" cy="342900"/>
                <wp:effectExtent l="11430" t="13970" r="531495" b="14605"/>
                <wp:wrapNone/>
                <wp:docPr id="21" name="Abgerundete rechteckige Legend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342900"/>
                        </a:xfrm>
                        <a:prstGeom prst="wedgeRoundRectCallout">
                          <a:avLst>
                            <a:gd name="adj1" fmla="val 82208"/>
                            <a:gd name="adj2" fmla="val 4777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16D6" w:rsidRPr="00011E55" w:rsidRDefault="009D16D6" w:rsidP="009D16D6">
                            <w:pPr>
                              <w:rPr>
                                <w:lang w:val="en-GB"/>
                              </w:rPr>
                            </w:pPr>
                            <w:r w:rsidRPr="00011E55">
                              <w:rPr>
                                <w:lang w:val="en-GB"/>
                              </w:rPr>
                              <w:t>So, to sum up.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bgerundete rechteckige Legende 21" o:spid="_x0000_s1038" type="#_x0000_t62" style="position:absolute;margin-left:18.1pt;margin-top:552.3pt;width:115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" adj="28557,21120">
                <v:textbox>
                  <w:txbxContent>
                    <w:p w:rsidR="009D16D6" w:rsidRPr="00011E55" w:rsidRDefault="009D16D6" w:rsidP="009D16D6">
                      <w:pPr>
                        <w:rPr>
                          <w:lang w:val="en-GB"/>
                        </w:rPr>
                      </w:pPr>
                      <w:r w:rsidRPr="00011E55">
                        <w:rPr>
                          <w:lang w:val="en-GB"/>
                        </w:rPr>
                        <w:t>So, to sum up.</w:t>
                      </w:r>
                    </w:p>
                  </w:txbxContent>
                </v:textbox>
              </v:shape>
            </w:pict>
          </mc:Fallback>
        </mc:AlternateContent>
      </w:r>
    </w:p>
    <w:p w:rsidR="009D16D6" w:rsidRDefault="009D16D6" w:rsidP="009D16D6">
      <w:pPr>
        <w:pStyle w:val="ekvue3arial"/>
        <w:rPr>
          <w:lang w:val="en-US"/>
        </w:rPr>
      </w:pPr>
      <w:r w:rsidRPr="00C86732">
        <w:rPr>
          <w:lang w:val="en-US"/>
        </w:rPr>
        <w:t>Giving ‘signals’ while you talk</w:t>
      </w:r>
    </w:p>
    <w:p w:rsidR="009D16D6" w:rsidRDefault="009D16D6" w:rsidP="009D16D6">
      <w:pPr>
        <w:pStyle w:val="ekvgrundtexthalbe"/>
        <w:rPr>
          <w:lang w:val="en-US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D16D6" w:rsidRPr="008A557F" w:rsidTr="00262CC6">
        <w:trPr>
          <w:trHeight w:val="2517"/>
        </w:trPr>
        <w:tc>
          <w:tcPr>
            <w:tcW w:w="9356" w:type="dxa"/>
            <w:shd w:val="clear" w:color="auto" w:fill="auto"/>
          </w:tcPr>
          <w:p w:rsidR="009D16D6" w:rsidRPr="008A557F" w:rsidRDefault="009D16D6" w:rsidP="00262CC6">
            <w:pPr>
              <w:pStyle w:val="ekvbild"/>
              <w:rPr>
                <w:lang w:val="en-US"/>
              </w:rPr>
            </w:pPr>
            <w:r>
              <w:rPr>
                <w:lang w:eastAsia="de-DE"/>
              </w:rPr>
              <mc:AlternateContent>
                <mc:Choice Requires="wpg">
                  <w:drawing>
                    <wp:inline distT="0" distB="0" distL="0" distR="0" wp14:anchorId="600C9457" wp14:editId="5DA3BD3F">
                      <wp:extent cx="5448300" cy="1371600"/>
                      <wp:effectExtent l="10160" t="8890" r="523240" b="257810"/>
                      <wp:docPr id="14" name="Gruppieren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448300" cy="1371600"/>
                                <a:chOff x="1292" y="7453"/>
                                <a:chExt cx="8580" cy="2160"/>
                              </a:xfrm>
                            </wpg:grpSpPr>
                            <wps:wsp>
                              <wps:cNvPr id="15" name="AutoShap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2" y="7453"/>
                                  <a:ext cx="3300" cy="720"/>
                                </a:xfrm>
                                <a:prstGeom prst="wedgeRoundRectCallout">
                                  <a:avLst>
                                    <a:gd name="adj1" fmla="val 41634"/>
                                    <a:gd name="adj2" fmla="val 94167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422D21" w:rsidRDefault="009D16D6" w:rsidP="009D16D6">
                                    <w:pPr>
                                      <w:rPr>
                                        <w:rFonts w:ascii="SwiftEF" w:hAnsi="SwiftEF" w:cs="SwiftEF"/>
                                        <w:lang w:val="en-GB"/>
                                      </w:rPr>
                                    </w:pPr>
                                    <w:r w:rsidRPr="00422D21">
                                      <w:rPr>
                                        <w:lang w:val="en-GB"/>
                                      </w:rPr>
                                      <w:t>OK, so we’ve looked at … Now I’d/we’d like to talk about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AutoShap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92" y="8893"/>
                                  <a:ext cx="2640" cy="540"/>
                                </a:xfrm>
                                <a:prstGeom prst="wedgeRoundRectCallout">
                                  <a:avLst>
                                    <a:gd name="adj1" fmla="val 32157"/>
                                    <a:gd name="adj2" fmla="val 125556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422D2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422D21">
                                      <w:rPr>
                                        <w:lang w:val="en-GB"/>
                                      </w:rPr>
                                      <w:t>Let’s turn now to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2" y="7453"/>
                                  <a:ext cx="2120" cy="1080"/>
                                </a:xfrm>
                                <a:prstGeom prst="wedgeRoundRectCallout">
                                  <a:avLst>
                                    <a:gd name="adj1" fmla="val 63866"/>
                                    <a:gd name="adj2" fmla="val 4333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422D2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422D21">
                                      <w:rPr>
                                        <w:lang w:val="en-GB"/>
                                      </w:rPr>
                                      <w:t>That was the first point. And now number two.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AutoShap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72" y="9073"/>
                                  <a:ext cx="2310" cy="540"/>
                                </a:xfrm>
                                <a:prstGeom prst="wedgeRoundRectCallout">
                                  <a:avLst>
                                    <a:gd name="adj1" fmla="val -45065"/>
                                    <a:gd name="adj2" fmla="val 120000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422D2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422D21">
                                      <w:rPr>
                                        <w:lang w:val="en-GB"/>
                                      </w:rPr>
                                      <w:t>Let’s look now at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687" y="7453"/>
                                  <a:ext cx="2010" cy="720"/>
                                </a:xfrm>
                                <a:prstGeom prst="wedgeRoundRectCallout">
                                  <a:avLst>
                                    <a:gd name="adj1" fmla="val 87014"/>
                                    <a:gd name="adj2" fmla="val 2333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422D2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422D21">
                                      <w:rPr>
                                        <w:lang w:val="en-GB"/>
                                      </w:rPr>
                                      <w:t>Now let’s move on to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93" y="8578"/>
                                  <a:ext cx="2779" cy="772"/>
                                </a:xfrm>
                                <a:prstGeom prst="wedgeRoundRectCallout">
                                  <a:avLst>
                                    <a:gd name="adj1" fmla="val 76773"/>
                                    <a:gd name="adj2" fmla="val 2852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422D21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422D21">
                                      <w:rPr>
                                        <w:lang w:val="en-GB"/>
                                      </w:rPr>
                                      <w:t>That’s all I/we have to</w:t>
                                    </w:r>
                                    <w:r>
                                      <w:rPr>
                                        <w:lang w:val="en-GB"/>
                                      </w:rPr>
                                      <w:t xml:space="preserve"> say so let’s</w:t>
                                    </w:r>
                                    <w:r w:rsidRPr="00422D21">
                                      <w:rPr>
                                        <w:lang w:val="en-GB"/>
                                      </w:rPr>
                                      <w:t xml:space="preserve"> turn to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14" o:spid="_x0000_s1039" style="width:429pt;height:108pt;mso-position-horizontal-relative:char;mso-position-vertical-relative:line" coordorigin="1292,7453" coordsize="858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">
                      <v:shape id="AutoShape 22" o:spid="_x0000_s1040" type="#_x0000_t62" style="position:absolute;left:1292;top:7453;width:330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yAhcQA&#10;AADbAAAADwAAAGRycy9kb3ducmV2LnhtbERPTWvCQBC9C/6HZQQvUjcKKZK6iggF20OhGqu9Ddkx&#10;G8zOhuw2pv313ULB2zze5yzXva1FR62vHCuYTRMQxIXTFZcK8sPzwwKED8gaa8ek4Js8rFfDwRIz&#10;7W78Tt0+lCKGsM9QgQmhyaT0hSGLfuoa4shdXGsxRNiWUrd4i+G2lvMkeZQWK44NBhvaGiqu+y+r&#10;gN+Sj5dud/7MX3/y2eKUpmZybJQaj/rNE4hAfbiL/907Heen8PdLPE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MgIXEAAAA2wAAAA8AAAAAAAAAAAAAAAAAmAIAAGRycy9k&#10;b3ducmV2LnhtbFBLBQYAAAAABAAEAPUAAACJAwAAAAA=&#10;" adj="19793,31140">
                        <v:textbox>
                          <w:txbxContent>
                            <w:p w:rsidR="009D16D6" w:rsidRPr="00422D21" w:rsidRDefault="009D16D6" w:rsidP="009D16D6">
                              <w:pPr>
                                <w:rPr>
                                  <w:rFonts w:ascii="SwiftEF" w:hAnsi="SwiftEF" w:cs="SwiftEF"/>
                                  <w:lang w:val="en-GB"/>
                                </w:rPr>
                              </w:pPr>
                              <w:r w:rsidRPr="00422D21">
                                <w:rPr>
                                  <w:lang w:val="en-GB"/>
                                </w:rPr>
                                <w:t>OK, so we’ve looked at … Now I’d/we’d like to talk about …</w:t>
                              </w:r>
                            </w:p>
                          </w:txbxContent>
                        </v:textbox>
                      </v:shape>
                      <v:shape id="AutoShape 23" o:spid="_x0000_s1041" type="#_x0000_t62" style="position:absolute;left:1292;top:8893;width:26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9OcQA&#10;AADbAAAADwAAAGRycy9kb3ducmV2LnhtbERPS2vCQBC+F/wPywhepG5qadDoKiIIvbT4KOJxyI5J&#10;SHY2zW5j9Ne7BcHbfHzPmS87U4mWGldYVvA2ikAQp1YXnCn4OWxeJyCcR9ZYWSYFV3KwXPRe5pho&#10;e+EdtXufiRDCLkEFufd1IqVLczLoRrYmDtzZNgZ9gE0mdYOXEG4qOY6iWBosODTkWNM6p7Tc/xkF&#10;2+Fx3Ra/k2n19THcfpebW/l+Oig16HerGQhPnX+KH+5PHebH8P9LOE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A/TnEAAAA2wAAAA8AAAAAAAAAAAAAAAAAmAIAAGRycy9k&#10;b3ducmV2LnhtbFBLBQYAAAAABAAEAPUAAACJAwAAAAA=&#10;" adj="17746,37920">
                        <v:textbox>
                          <w:txbxContent>
                            <w:p w:rsidR="009D16D6" w:rsidRPr="00422D2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422D21">
                                <w:rPr>
                                  <w:lang w:val="en-GB"/>
                                </w:rPr>
                                <w:t>Let’s turn now to …</w:t>
                              </w:r>
                            </w:p>
                          </w:txbxContent>
                        </v:textbox>
                      </v:shape>
                      <v:shape id="AutoShape 24" o:spid="_x0000_s1042" type="#_x0000_t62" style="position:absolute;left:4892;top:7453;width:21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SGcAA&#10;AADbAAAADwAAAGRycy9kb3ducmV2LnhtbERPzWrCQBC+C77DMkJvZlOpaUldRSyBHLxo8wBDdswu&#10;zc6G7Krx7buFgrf5+H5ns5tcL240ButZwWuWgyBuvbbcKWi+q+UHiBCRNfaeScGDAuy289kGS+3v&#10;fKLbOXYihXAoUYGJcSilDK0hhyHzA3HiLn50GBMcO6lHvKdw18tVnhfSoeXUYHCgg6H253x1Cq5H&#10;U9jm0tbNl6zqulrZdfH2UOplMe0/QUSa4lP87651mv8Of7+k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ZSGcAAAADbAAAADwAAAAAAAAAAAAAAAACYAgAAZHJzL2Rvd25y&#10;ZXYueG1sUEsFBgAAAAAEAAQA9QAAAIUDAAAAAA==&#10;" adj="24595,20160">
                        <v:textbox>
                          <w:txbxContent>
                            <w:p w:rsidR="009D16D6" w:rsidRPr="00422D2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422D21">
                                <w:rPr>
                                  <w:lang w:val="en-GB"/>
                                </w:rPr>
                                <w:t>That was the first point. And now number two. …</w:t>
                              </w:r>
                            </w:p>
                          </w:txbxContent>
                        </v:textbox>
                      </v:shape>
                      <v:shape id="AutoShape 25" o:spid="_x0000_s1043" type="#_x0000_t62" style="position:absolute;left:4372;top:9073;width:231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VQKsIA&#10;AADbAAAADwAAAGRycy9kb3ducmV2LnhtbESPT2sCMRDF74V+hzCFXkSztrLI1igiCl568M8HGDbj&#10;ZulmsiRR12/vHITeZnhv3vvNYjX4Tt0opjawgemkAEVcB9tyY+B82o3noFJGttgFJgMPSrBavr8t&#10;sLLhzge6HXOjJIRThQZczn2ldaodeUyT0BOLdgnRY5Y1NtpGvEu47/RXUZTaY8vS4LCnjaP673j1&#10;Bn776Ld0Cmeajcr9tGzT6NslYz4/hvUPqExD/je/rvdW8AVWfpEB9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VAqwgAAANsAAAAPAAAAAAAAAAAAAAAAAJgCAABkcnMvZG93&#10;bnJldi54bWxQSwUGAAAAAAQABAD1AAAAhwMAAAAA&#10;" adj="1066,36720">
                        <v:textbox>
                          <w:txbxContent>
                            <w:p w:rsidR="009D16D6" w:rsidRPr="00422D2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422D21">
                                <w:rPr>
                                  <w:lang w:val="en-GB"/>
                                </w:rPr>
                                <w:t>Let’s look now at …</w:t>
                              </w:r>
                            </w:p>
                          </w:txbxContent>
                        </v:textbox>
                      </v:shape>
                      <v:shape id="AutoShape 26" o:spid="_x0000_s1044" type="#_x0000_t62" style="position:absolute;left:7687;top:7453;width:20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7bfbwA&#10;AADbAAAADwAAAGRycy9kb3ducmV2LnhtbERPyQrCMBC9C/5DGMGbplpwqUZxQfDqguexGdtiMylN&#10;1Pr3RhC8zeOtM182phRPql1hWcGgH4EgTq0uOFNwPu16ExDOI2ssLZOCNzlYLtqtOSbavvhAz6PP&#10;RAhhl6CC3PsqkdKlORl0fVsRB+5ma4M+wDqTusZXCDelHEbRSBosODTkWNEmp/R+fBgFVz15F4M4&#10;jsZ8cfE2i9cmHR2U6naa1QyEp8b/xT/3Xof5U/j+Eg6Qi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Qftt9vAAAANsAAAAPAAAAAAAAAAAAAAAAAJgCAABkcnMvZG93bnJldi54&#10;bWxQSwUGAAAAAAQABAD1AAAAgQMAAAAA&#10;" adj="29595,15840">
                        <v:textbox>
                          <w:txbxContent>
                            <w:p w:rsidR="009D16D6" w:rsidRPr="00422D2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422D21">
                                <w:rPr>
                                  <w:lang w:val="en-GB"/>
                                </w:rPr>
                                <w:t>Now let’s move on to …</w:t>
                              </w:r>
                            </w:p>
                          </w:txbxContent>
                        </v:textbox>
                      </v:shape>
                      <v:shape id="AutoShape 27" o:spid="_x0000_s1045" type="#_x0000_t62" style="position:absolute;left:7093;top:8578;width:2779;height: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lior4A&#10;AADbAAAADwAAAGRycy9kb3ducmV2LnhtbERPy4rCMBTdD/gP4Q64G9PRQaVjFCkIbn3j7tLcaUqb&#10;m9BErX8/WQguD+e9WPW2FXfqQu1YwfcoA0FcOl1zpeB42HzNQYSIrLF1TAqeFGC1HHwsMNfuwTu6&#10;72MlUgiHHBWYGH0uZSgNWQwj54kT9+c6izHBrpK6w0cKt60cZ9lUWqw5NRj0VBgqm/3NKphNisbH&#10;0624TGeN/6mNvbZ0Vmr42a9/QUTq41v8cm+1gnFan76kHyC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mpYqK+AAAA2wAAAA8AAAAAAAAAAAAAAAAAmAIAAGRycy9kb3ducmV2&#10;LnhtbFBLBQYAAAAABAAEAPUAAACDAwAAAAA=&#10;" adj="27383,11416">
                        <v:textbox>
                          <w:txbxContent>
                            <w:p w:rsidR="009D16D6" w:rsidRPr="00422D21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422D21">
                                <w:rPr>
                                  <w:lang w:val="en-GB"/>
                                </w:rPr>
                                <w:t>That’s all I/we have to</w:t>
                              </w:r>
                              <w:r>
                                <w:rPr>
                                  <w:lang w:val="en-GB"/>
                                </w:rPr>
                                <w:t xml:space="preserve"> say so let’s</w:t>
                              </w:r>
                              <w:r w:rsidRPr="00422D21">
                                <w:rPr>
                                  <w:lang w:val="en-GB"/>
                                </w:rPr>
                                <w:t xml:space="preserve"> turn to …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9D16D6" w:rsidRDefault="009D16D6" w:rsidP="009D16D6">
      <w:pPr>
        <w:rPr>
          <w:lang w:val="en-US"/>
        </w:rPr>
      </w:pPr>
    </w:p>
    <w:p w:rsidR="009D16D6" w:rsidRDefault="009D16D6" w:rsidP="009D16D6">
      <w:pPr>
        <w:pStyle w:val="ekvue3arial"/>
        <w:rPr>
          <w:lang w:val="en-US"/>
        </w:rPr>
      </w:pPr>
      <w:r w:rsidRPr="00C86732">
        <w:rPr>
          <w:lang w:val="en-US"/>
        </w:rPr>
        <w:t>Using visuals</w:t>
      </w:r>
    </w:p>
    <w:p w:rsidR="009D16D6" w:rsidRDefault="009D16D6" w:rsidP="009D16D6">
      <w:pPr>
        <w:pStyle w:val="ekvgrundtexthalbe"/>
        <w:rPr>
          <w:lang w:val="en-US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D16D6" w:rsidRPr="008A557F" w:rsidTr="00262CC6">
        <w:tc>
          <w:tcPr>
            <w:tcW w:w="9356" w:type="dxa"/>
            <w:shd w:val="clear" w:color="auto" w:fill="auto"/>
          </w:tcPr>
          <w:p w:rsidR="009D16D6" w:rsidRPr="008A557F" w:rsidRDefault="009D16D6" w:rsidP="00262CC6">
            <w:pPr>
              <w:pStyle w:val="ekvbild"/>
              <w:rPr>
                <w:lang w:val="en-US"/>
              </w:rPr>
            </w:pPr>
            <w:r>
              <w:rPr>
                <w:lang w:eastAsia="de-DE"/>
              </w:rPr>
              <mc:AlternateContent>
                <mc:Choice Requires="wpg">
                  <w:drawing>
                    <wp:inline distT="0" distB="0" distL="0" distR="0" wp14:anchorId="6DA00C73" wp14:editId="300A8D91">
                      <wp:extent cx="5727700" cy="1028700"/>
                      <wp:effectExtent l="10160" t="8255" r="5715" b="182245"/>
                      <wp:docPr id="9" name="Gruppieren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27700" cy="1028700"/>
                                <a:chOff x="1398" y="11303"/>
                                <a:chExt cx="9020" cy="1620"/>
                              </a:xfrm>
                            </wpg:grpSpPr>
                            <wps:wsp>
                              <wps:cNvPr id="10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8" y="11303"/>
                                  <a:ext cx="3630" cy="540"/>
                                </a:xfrm>
                                <a:prstGeom prst="wedgeRoundRectCallout">
                                  <a:avLst>
                                    <a:gd name="adj1" fmla="val 76282"/>
                                    <a:gd name="adj2" fmla="val 120000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On this slide you can see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AutoShap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68" y="11303"/>
                                  <a:ext cx="3520" cy="540"/>
                                </a:xfrm>
                                <a:prstGeom prst="wedgeRoundRectCallout">
                                  <a:avLst>
                                    <a:gd name="adj1" fmla="val 2130"/>
                                    <a:gd name="adj2" fmla="val 101667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As you can see in/from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AutoShap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08" y="12023"/>
                                  <a:ext cx="2310" cy="720"/>
                                </a:xfrm>
                                <a:prstGeom prst="wedgeRoundRectCallout">
                                  <a:avLst>
                                    <a:gd name="adj1" fmla="val 1037"/>
                                    <a:gd name="adj2" fmla="val 11083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 xml:space="preserve">If you look at … </w:t>
                                    </w:r>
                                    <w:r w:rsidRPr="00011E55">
                                      <w:rPr>
                                        <w:lang w:val="en-GB"/>
                                      </w:rPr>
                                      <w:br/>
                                      <w:t>here, you’ll see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18" y="12383"/>
                                  <a:ext cx="5060" cy="540"/>
                                </a:xfrm>
                                <a:prstGeom prst="wedgeRoundRectCallout">
                                  <a:avLst>
                                    <a:gd name="adj1" fmla="val 41880"/>
                                    <a:gd name="adj2" fmla="val 95000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This slide/picture/diagram shows …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9" o:spid="_x0000_s1046" style="width:451pt;height:81pt;mso-position-horizontal-relative:char;mso-position-vertical-relative:line" coordorigin="1398,11303" coordsize="902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">
                      <v:shape id="AutoShape 3" o:spid="_x0000_s1047" type="#_x0000_t62" style="position:absolute;left:1398;top:11303;width:363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r6IcQA&#10;AADbAAAADwAAAGRycy9kb3ducmV2LnhtbESPT2vCQBDF70K/wzIFb7prEbGpq4ggiL34pwePY3aa&#10;BLOzIbuN6bd3DoK3Gd6b936zWPW+Vh21sQpsYTI2oIjz4CouLPyct6M5qJiQHdaBycI/RVgt3wYL&#10;zFy485G6UyqUhHDM0EKZUpNpHfOSPMZxaIhF+w2txyRrW2jX4l3Cfa0/jJlpjxVLQ4kNbUrKb6c/&#10;bwG/zW2/m5u0Pxyvk3g+TNfd58Xa4Xu//gKVqE8v8/N65wRf6OUXGUA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q+iHEAAAA2wAAAA8AAAAAAAAAAAAAAAAAmAIAAGRycy9k&#10;b3ducmV2LnhtbFBLBQYAAAAABAAEAPUAAACJAwAAAAA=&#10;" adj="27277,3672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On this slide you can see …</w:t>
                              </w:r>
                            </w:p>
                          </w:txbxContent>
                        </v:textbox>
                      </v:shape>
                      <v:shape id="AutoShape 4" o:spid="_x0000_s1048" type="#_x0000_t62" style="position:absolute;left:5468;top:11303;width:35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MWsEA&#10;AADbAAAADwAAAGRycy9kb3ducmV2LnhtbERPTWvCQBC9C/0PyxR60008BEldRQvF9mBFbQ/ehuw0&#10;CWZnQ3Zq4r/vCoK3ebzPmS8H16gLdaH2bCCdJKCIC29rLg18H9/HM1BBkC02nsnAlQIsF0+jOebW&#10;97yny0FKFUM45GigEmlzrUNRkcMw8S1x5H5951Ai7EptO+xjuGv0NEky7bDm2FBhS28VFefDnzNg&#10;JZNT+/U59OvNab396QuiXTDm5XlYvYISGuQhvrs/bJyfwu2XeIBe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iDFrBAAAA2wAAAA8AAAAAAAAAAAAAAAAAmAIAAGRycy9kb3du&#10;cmV2LnhtbFBLBQYAAAAABAAEAPUAAACGAwAAAAA=&#10;" adj="11260,3276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As you can see in/from …</w:t>
                              </w:r>
                            </w:p>
                          </w:txbxContent>
                        </v:textbox>
                      </v:shape>
                      <v:shape id="AutoShape 5" o:spid="_x0000_s1049" type="#_x0000_t62" style="position:absolute;left:8108;top:12023;width:23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mY1sEA&#10;AADbAAAADwAAAGRycy9kb3ducmV2LnhtbERPTYvCMBC9C/sfwix4EU0V1tVqFBEEDwuLdcEeh2Zs&#10;is2kNFHrvzcLgrd5vM9Zrjtbixu1vnKsYDxKQBAXTldcKvg77oYzED4ga6wdk4IHeVivPnpLTLW7&#10;84FuWShFDGGfogITQpNK6QtDFv3INcSRO7vWYoiwLaVu8R7DbS0nSTKVFiuODQYb2hoqLtnVKvhu&#10;vnJtzO92cPrZ7POrnGf5bq5U/7PbLEAE6sJb/HLvdZw/gf9f4gF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JmNbBAAAA2wAAAA8AAAAAAAAAAAAAAAAAmAIAAGRycy9kb3du&#10;cmV2LnhtbFBLBQYAAAAABAAEAPUAAACGAwAAAAA=&#10;" adj="11024,3474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 xml:space="preserve">If you look at … </w:t>
                              </w:r>
                              <w:r w:rsidRPr="00011E55">
                                <w:rPr>
                                  <w:lang w:val="en-GB"/>
                                </w:rPr>
                                <w:br/>
                                <w:t>here, you’ll see …</w:t>
                              </w:r>
                            </w:p>
                          </w:txbxContent>
                        </v:textbox>
                      </v:shape>
                      <v:shape id="AutoShape 6" o:spid="_x0000_s1050" type="#_x0000_t62" style="position:absolute;left:1618;top:12383;width:506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YW8AA&#10;AADbAAAADwAAAGRycy9kb3ducmV2LnhtbERP22rCQBB9L/gPywh9qxstVomu4oVCCX3x8gFDdswG&#10;s7MhO2r6912h0Lc5nOss171v1J26WAc2MB5loIjLYGuuDJxPn29zUFGQLTaBycAPRVivBi9LzG14&#10;8IHuR6lUCuGYowEn0uZax9KRxzgKLXHiLqHzKAl2lbYdPlK4b/Qkyz60x5pTg8OWdo7K6/HmDWTf&#10;2+JUC5ezVor9dHYpyI3RmNdhv1mAEurlX/zn/rJp/js8f0kH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IJYW8AAAADbAAAADwAAAAAAAAAAAAAAAACYAgAAZHJzL2Rvd25y&#10;ZXYueG1sUEsFBgAAAAAEAAQA9QAAAIUDAAAAAA==&#10;" adj="19846,3132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This slide/picture/diagram shows …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9D16D6" w:rsidRDefault="009D16D6" w:rsidP="009D16D6">
      <w:pPr>
        <w:rPr>
          <w:lang w:val="en-US"/>
        </w:rPr>
      </w:pPr>
    </w:p>
    <w:p w:rsidR="009D16D6" w:rsidRDefault="009D16D6" w:rsidP="009D16D6">
      <w:pPr>
        <w:pStyle w:val="ekvue3arial"/>
        <w:rPr>
          <w:lang w:val="en-US"/>
        </w:rPr>
      </w:pPr>
      <w:r w:rsidRPr="00C86732">
        <w:rPr>
          <w:lang w:val="en-US"/>
        </w:rPr>
        <w:t>Summarising at the end and asking for questions</w:t>
      </w:r>
    </w:p>
    <w:p w:rsidR="009D16D6" w:rsidRDefault="009D16D6" w:rsidP="009D16D6">
      <w:pPr>
        <w:pStyle w:val="ekvgrundtexthalbe"/>
        <w:rPr>
          <w:lang w:val="en-US"/>
        </w:rPr>
      </w:pP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9D16D6" w:rsidRPr="008A557F" w:rsidTr="00262CC6">
        <w:tc>
          <w:tcPr>
            <w:tcW w:w="9356" w:type="dxa"/>
            <w:shd w:val="clear" w:color="auto" w:fill="auto"/>
          </w:tcPr>
          <w:p w:rsidR="009D16D6" w:rsidRPr="008A557F" w:rsidRDefault="009D16D6" w:rsidP="00262CC6">
            <w:pPr>
              <w:pStyle w:val="ekvbild"/>
              <w:rPr>
                <w:lang w:val="en-US"/>
              </w:rPr>
            </w:pPr>
            <w:r>
              <w:rPr>
                <w:lang w:eastAsia="de-DE"/>
              </w:rPr>
              <mc:AlternateContent>
                <mc:Choice Requires="wpg">
                  <w:drawing>
                    <wp:inline distT="0" distB="0" distL="0" distR="0" wp14:anchorId="1FE5BBD6" wp14:editId="4B63B125">
                      <wp:extent cx="5775325" cy="1042035"/>
                      <wp:effectExtent l="10160" t="6985" r="5715" b="141605"/>
                      <wp:docPr id="2" name="Gruppieren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75325" cy="1042035"/>
                                <a:chOff x="1358" y="13298"/>
                                <a:chExt cx="9095" cy="1641"/>
                              </a:xfrm>
                            </wpg:grpSpPr>
                            <wps:wsp>
                              <wps:cNvPr id="4" name="AutoShap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8" y="13298"/>
                                  <a:ext cx="2310" cy="540"/>
                                </a:xfrm>
                                <a:prstGeom prst="wedgeRoundRectCallout">
                                  <a:avLst>
                                    <a:gd name="adj1" fmla="val 72468"/>
                                    <a:gd name="adj2" fmla="val 47778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So, to sum up.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8" y="14099"/>
                                  <a:ext cx="3190" cy="720"/>
                                </a:xfrm>
                                <a:prstGeom prst="wedgeRoundRectCallout">
                                  <a:avLst>
                                    <a:gd name="adj1" fmla="val 59528"/>
                                    <a:gd name="adj2" fmla="val 70417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I’d/We’d like to summarise/</w:t>
                                    </w:r>
                                    <w:r w:rsidRPr="00011E55">
                                      <w:rPr>
                                        <w:lang w:val="en-GB"/>
                                      </w:rPr>
                                      <w:br/>
                                      <w:t>recap the main points again.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AutoShap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38" y="13298"/>
                                  <a:ext cx="5390" cy="720"/>
                                </a:xfrm>
                                <a:prstGeom prst="wedgeRoundRectCallout">
                                  <a:avLst>
                                    <a:gd name="adj1" fmla="val 60648"/>
                                    <a:gd name="adj2" fmla="val 56667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Well, that brings us to the end of my/our talk. Are there any questions?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143" y="14219"/>
                                  <a:ext cx="2310" cy="720"/>
                                </a:xfrm>
                                <a:prstGeom prst="wedgeRoundRectCallout">
                                  <a:avLst>
                                    <a:gd name="adj1" fmla="val 37620"/>
                                    <a:gd name="adj2" fmla="val 77500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Thank you for listenin</w:t>
                                    </w:r>
                                    <w:r>
                                      <w:rPr>
                                        <w:lang w:val="en-GB"/>
                                      </w:rPr>
                                      <w:t>g.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AutoShap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08" y="14219"/>
                                  <a:ext cx="2310" cy="720"/>
                                </a:xfrm>
                                <a:prstGeom prst="wedgeRoundRectCallout">
                                  <a:avLst>
                                    <a:gd name="adj1" fmla="val 74847"/>
                                    <a:gd name="adj2" fmla="val 33750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D16D6" w:rsidRPr="00011E55" w:rsidRDefault="009D16D6" w:rsidP="009D16D6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r w:rsidRPr="00011E55">
                                      <w:rPr>
                                        <w:lang w:val="en-GB"/>
                                      </w:rPr>
                                      <w:t>Does anyone have any questions?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uppieren 2" o:spid="_x0000_s1051" style="width:454.75pt;height:82.05pt;mso-position-horizontal-relative:char;mso-position-vertical-relative:line" coordorigin="1358,13298" coordsize="9095,1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">
                      <v:shape id="AutoShape 16" o:spid="_x0000_s1052" type="#_x0000_t62" style="position:absolute;left:1398;top:13298;width:231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NAO8QA&#10;AADaAAAADwAAAGRycy9kb3ducmV2LnhtbESPQWvCQBSE74X+h+UVvNVNtYiNrlIqingzatHbI/tM&#10;QrNvQ/apsb++Wyj0OMzMN8x03rlaXakNlWcDL/0EFHHubcWFgf1u+TwGFQTZYu2ZDNwpwHz2+DDF&#10;1Pobb+maSaEihEOKBkqRJtU65CU5DH3fEEfv7FuHEmVbaNviLcJdrQdJMtIOK44LJTb0UVL+lV2c&#10;gdXq7g72czNcXN784bjJvkVOO2N6T937BJRQJ//hv/baGniF3yvxBuj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zQDvEAAAA2gAAAA8AAAAAAAAAAAAAAAAAmAIAAGRycy9k&#10;b3ducmV2LnhtbFBLBQYAAAAABAAEAPUAAACJAwAAAAA=&#10;" adj="26453,2112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So, to sum up.</w:t>
                              </w:r>
                            </w:p>
                          </w:txbxContent>
                        </v:textbox>
                      </v:shape>
                      <v:shape id="AutoShape 17" o:spid="_x0000_s1053" type="#_x0000_t62" style="position:absolute;left:1358;top:14099;width:319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6UR8UA&#10;AADaAAAADwAAAGRycy9kb3ducmV2LnhtbESPT2sCMRTE7wW/Q3hCL6VmrVrL1ihaFMSDsP4Bj4/N&#10;c7O4eVk2qa7f3giFHoeZ+Q0zmbW2EldqfOlYQb+XgCDOnS65UHDYr96/QPiArLFyTAru5GE27bxM&#10;MNXuxhldd6EQEcI+RQUmhDqV0ueGLPqeq4mjd3aNxRBlU0jd4C3CbSU/kuRTWiw5Lhis6cdQftn9&#10;WgV2sRjj/bjpr7dD87ac19lhcMqUeu22828QgdrwH/5rr7WCETyvxBs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pRHxQAAANoAAAAPAAAAAAAAAAAAAAAAAJgCAABkcnMv&#10;ZG93bnJldi54bWxQSwUGAAAAAAQABAD1AAAAigMAAAAA&#10;" adj="23658,2601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I’d/We’d like to summarise/</w:t>
                              </w:r>
                              <w:r w:rsidRPr="00011E55">
                                <w:rPr>
                                  <w:lang w:val="en-GB"/>
                                </w:rPr>
                                <w:br/>
                                <w:t>recap the main points again.</w:t>
                              </w:r>
                            </w:p>
                          </w:txbxContent>
                        </v:textbox>
                      </v:shape>
                      <v:shape id="AutoShape 18" o:spid="_x0000_s1054" type="#_x0000_t62" style="position:absolute;left:4338;top:13298;width:539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r0UL0A&#10;AADaAAAADwAAAGRycy9kb3ducmV2LnhtbESPwQrCMBBE74L/EFbwpqkeRKtRpKh4EtR+wNKsbbHZ&#10;lCba6tcbQfA4zMwbZrXpTCWe1LjSsoLJOAJBnFldcq4gve5HcxDOI2usLJOCFznYrPu9Fcbatnym&#10;58XnIkDYxaig8L6OpXRZQQbd2NbEwbvZxqAPssmlbrANcFPJaRTNpMGSw0KBNSUFZffLwyhIFu+2&#10;i6b4Pp1yX9nssGtdkio1HHTbJQhPnf+Hf+2jVjCD75Vw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fr0UL0AAADaAAAADwAAAAAAAAAAAAAAAACYAgAAZHJzL2Rvd25yZXYu&#10;eG1sUEsFBgAAAAAEAAQA9QAAAIIDAAAAAA==&#10;" adj="23900,2304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Well, that brings us to the end of my/our talk. Are there any questions?</w:t>
                              </w:r>
                            </w:p>
                          </w:txbxContent>
                        </v:textbox>
                      </v:shape>
                      <v:shape id="AutoShape 19" o:spid="_x0000_s1055" type="#_x0000_t62" style="position:absolute;left:8143;top:14219;width:23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or0ccA&#10;AADaAAAADwAAAGRycy9kb3ducmV2LnhtbESPQWvCQBSE74X+h+UVehHdaKXa1FWqVOJBCkZLc3xk&#10;X5O02bchu9XUX98VhB6HmfmGmS06U4sjta6yrGA4iEAQ51ZXXCg47Nf9KQjnkTXWlknBLzlYzG9v&#10;Zhhre+IdHVNfiABhF6OC0vsmltLlJRl0A9sQB+/TtgZ9kG0hdYunADe1HEXRozRYcVgosaFVSfl3&#10;+mMUfCXjczZ8e4h6H8un7H37mvhxlih1f9e9PIPw1Pn/8LW90QomcLkSb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6K9HHAAAA2gAAAA8AAAAAAAAAAAAAAAAAmAIAAGRy&#10;cy9kb3ducmV2LnhtbFBLBQYAAAAABAAEAPUAAACMAwAAAAA=&#10;" adj="18926,2754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Thank you for listenin</w:t>
                              </w:r>
                              <w:r>
                                <w:rPr>
                                  <w:lang w:val="en-GB"/>
                                </w:rPr>
                                <w:t>g.</w:t>
                              </w:r>
                            </w:p>
                          </w:txbxContent>
                        </v:textbox>
                      </v:shape>
                      <v:shape id="AutoShape 20" o:spid="_x0000_s1056" type="#_x0000_t62" style="position:absolute;left:5108;top:14219;width:23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02hb4A&#10;AADaAAAADwAAAGRycy9kb3ducmV2LnhtbERPTWsCMRC9C/6HMEJvmmjrIlujiKBU6kUt9DpsppvF&#10;zWRJom7/vTkUeny87+W6d624U4iNZw3TiQJBXHnTcK3h67IbL0DEhGyw9UwafinCejUcLLE0/sEn&#10;up9TLXIIxxI12JS6UspYWXIYJ74jztyPDw5ThqGWJuAjh7tWzpQqpMOGc4PFjraWquv55jTse1L+&#10;O4TiYKtPtWjf4us8HLV+GfWbdxCJ+vQv/nN/GA15a76Sb4BcP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a9NoW+AAAA2gAAAA8AAAAAAAAAAAAAAAAAmAIAAGRycy9kb3ducmV2&#10;LnhtbFBLBQYAAAAABAAEAPUAAACDAwAAAAA=&#10;" adj="26967,18090">
                        <v:textbox>
                          <w:txbxContent>
                            <w:p w:rsidR="009D16D6" w:rsidRPr="00011E55" w:rsidRDefault="009D16D6" w:rsidP="009D16D6">
                              <w:pPr>
                                <w:rPr>
                                  <w:lang w:val="en-GB"/>
                                </w:rPr>
                              </w:pPr>
                              <w:r w:rsidRPr="00011E55">
                                <w:rPr>
                                  <w:lang w:val="en-GB"/>
                                </w:rPr>
                                <w:t>Does anyone have any questions?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:rsidR="009D16D6" w:rsidRPr="00405C4C" w:rsidRDefault="009D16D6" w:rsidP="009D16D6">
      <w:pPr>
        <w:pStyle w:val="ekvgrundtexthalbe"/>
        <w:rPr>
          <w:lang w:val="en-US"/>
        </w:rPr>
      </w:pPr>
    </w:p>
    <w:sectPr w:rsidR="009D16D6" w:rsidRPr="00405C4C" w:rsidSect="00EC1FF0">
      <w:footerReference w:type="default" r:id="rId7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9F8" w:rsidRDefault="00DA09F8" w:rsidP="003C599D">
      <w:pPr>
        <w:spacing w:line="240" w:lineRule="auto"/>
      </w:pPr>
      <w:r>
        <w:separator/>
      </w:r>
    </w:p>
  </w:endnote>
  <w:endnote w:type="continuationSeparator" w:id="0">
    <w:p w:rsidR="00DA09F8" w:rsidRDefault="00DA09F8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wiftE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DA09F8" w:rsidRPr="00F42294" w:rsidTr="00DA09F8">
      <w:trPr>
        <w:trHeight w:hRule="exact" w:val="680"/>
      </w:trPr>
      <w:tc>
        <w:tcPr>
          <w:tcW w:w="864" w:type="dxa"/>
          <w:noWrap/>
        </w:tcPr>
        <w:p w:rsidR="00DA09F8" w:rsidRPr="00913892" w:rsidRDefault="00DA09F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2EC20BEC" wp14:editId="65502CD5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DA09F8" w:rsidRPr="00913892" w:rsidRDefault="00DA09F8" w:rsidP="00503EE6">
          <w:pPr>
            <w:pStyle w:val="ekvpagina"/>
          </w:pPr>
          <w:r w:rsidRPr="00913892">
            <w:t>© Ernst Klett Verlag GmbH, Stuttgart 201</w:t>
          </w:r>
          <w:r>
            <w:t>7</w:t>
          </w:r>
          <w:r w:rsidRPr="00913892">
            <w:t xml:space="preserve"> | www.klett.de | Alle Rechte vorbehalten. Von dieser Druckvorlage ist die Vervielfältigung für den</w:t>
          </w:r>
          <w:r>
            <w:t xml:space="preserve"> </w:t>
          </w:r>
          <w:r w:rsidRPr="00913892">
            <w:t>eigenen</w:t>
          </w:r>
          <w:r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</w:tcPr>
        <w:p w:rsidR="00DA09F8" w:rsidRPr="00913892" w:rsidRDefault="00DA09F8" w:rsidP="003C7A39">
          <w:pPr>
            <w:pStyle w:val="ekvquelle"/>
          </w:pPr>
        </w:p>
      </w:tc>
      <w:tc>
        <w:tcPr>
          <w:tcW w:w="813" w:type="dxa"/>
        </w:tcPr>
        <w:p w:rsidR="00DA09F8" w:rsidRPr="00913892" w:rsidRDefault="00DA09F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9F8" w:rsidRDefault="00DA09F8" w:rsidP="003C599D">
      <w:pPr>
        <w:spacing w:line="240" w:lineRule="auto"/>
      </w:pPr>
      <w:r>
        <w:separator/>
      </w:r>
    </w:p>
  </w:footnote>
  <w:footnote w:type="continuationSeparator" w:id="0">
    <w:p w:rsidR="00DA09F8" w:rsidRDefault="00DA09F8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9F8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4BD4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93FCF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C7A39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36D5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A7A76"/>
    <w:rsid w:val="004B17DA"/>
    <w:rsid w:val="004E3969"/>
    <w:rsid w:val="004F5EF2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692C"/>
    <w:rsid w:val="00653F68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56014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A18E0"/>
    <w:rsid w:val="007A2F5A"/>
    <w:rsid w:val="007A5AA1"/>
    <w:rsid w:val="007C1230"/>
    <w:rsid w:val="007D186F"/>
    <w:rsid w:val="007E4DDC"/>
    <w:rsid w:val="007E5E71"/>
    <w:rsid w:val="007E67B3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1164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6DF"/>
    <w:rsid w:val="009C2A7B"/>
    <w:rsid w:val="009C3C75"/>
    <w:rsid w:val="009D16D6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701AF"/>
    <w:rsid w:val="00A7137C"/>
    <w:rsid w:val="00A75504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C7F72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0299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09F8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27AF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2ED5"/>
    <w:rsid w:val="00F335CB"/>
    <w:rsid w:val="00F35DB1"/>
    <w:rsid w:val="00F3651F"/>
    <w:rsid w:val="00F36D0F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4A7A76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4A7A76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link w:val="ekvkvnummerZchn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qFormat/>
    <w:rsid w:val="00287B24"/>
  </w:style>
  <w:style w:type="character" w:customStyle="1" w:styleId="ekvarbeitsanweisungfremdsprache">
    <w:name w:val="ekv.arbeitsanweisung.fremdsprache"/>
    <w:basedOn w:val="Absatz-Standardschriftart"/>
    <w:qFormat/>
    <w:rsid w:val="00287B24"/>
    <w:rPr>
      <w:i/>
    </w:rPr>
  </w:style>
  <w:style w:type="paragraph" w:customStyle="1" w:styleId="ekvbild">
    <w:name w:val="ekv.bild"/>
    <w:basedOn w:val="Standard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character" w:customStyle="1" w:styleId="ekvkvnummerZchn">
    <w:name w:val="ekv.kv.nummer Zchn"/>
    <w:link w:val="ekvkvnummer"/>
    <w:rsid w:val="00DA09F8"/>
    <w:rPr>
      <w:rFonts w:ascii="Arial" w:eastAsia="Times New Roman" w:hAnsi="Arial" w:cs="Times New Roman"/>
      <w:noProof/>
      <w:sz w:val="24"/>
      <w:szCs w:val="24"/>
      <w:lang w:eastAsia="de-DE"/>
    </w:rPr>
  </w:style>
  <w:style w:type="paragraph" w:customStyle="1" w:styleId="ekvaufzhlung">
    <w:name w:val="ekv.aufzählung"/>
    <w:basedOn w:val="Standard"/>
    <w:qFormat/>
    <w:rsid w:val="00DA09F8"/>
    <w:pPr>
      <w:ind w:left="340" w:hanging="340"/>
    </w:pPr>
    <w:rPr>
      <w:rFonts w:eastAsia="Times New Roman" w:cs="Times New Roman"/>
      <w:noProof w:val="0"/>
      <w:lang w:eastAsia="de-DE"/>
    </w:rPr>
  </w:style>
  <w:style w:type="paragraph" w:customStyle="1" w:styleId="ekvkaertchen">
    <w:name w:val="ekv.kaertchen"/>
    <w:qFormat/>
    <w:rsid w:val="003C7A39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4</cp:revision>
  <cp:lastPrinted>2016-12-23T16:36:00Z</cp:lastPrinted>
  <dcterms:created xsi:type="dcterms:W3CDTF">2017-08-10T13:26:00Z</dcterms:created>
  <dcterms:modified xsi:type="dcterms:W3CDTF">2017-08-18T10:55:00Z</dcterms:modified>
</cp:coreProperties>
</file>