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1D" w:rsidRDefault="000A2551" w:rsidP="00290176">
      <w:pPr>
        <w:pStyle w:val="0011621"/>
      </w:pPr>
      <w:permStart w:id="311650507" w:edGrp="everyone"/>
      <w:r>
        <w:t>Die Wirkung einer modernen Fabel untersuchen</w:t>
      </w:r>
    </w:p>
    <w:p w:rsidR="00873A95" w:rsidRPr="004E2176" w:rsidRDefault="00873A95" w:rsidP="00873A95">
      <w:pPr>
        <w:pStyle w:val="01Fremdtext11pt-v12n6-oZZ"/>
      </w:pPr>
      <w:r>
        <w:t xml:space="preserve">Franz Kafka: Kleine Fabel </w:t>
      </w:r>
      <w:r w:rsidR="00731C3B">
        <w:t>(1931 posthum veröffentlicht)</w:t>
      </w:r>
    </w:p>
    <w:permEnd w:id="311650507"/>
    <w:p w:rsidR="00B23FC8" w:rsidRPr="002970B8" w:rsidRDefault="00B23FC8" w:rsidP="00873A95">
      <w:pPr>
        <w:pStyle w:val="01Fremdtextv0n0-mZZ-block"/>
        <w:sectPr w:rsidR="00B23FC8" w:rsidRPr="002970B8" w:rsidSect="00150BEE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701" w:right="964" w:bottom="1701" w:left="1871" w:header="0" w:footer="0" w:gutter="0"/>
          <w:lnNumType w:countBy="5" w:distance="113"/>
          <w:cols w:space="708"/>
          <w:docGrid w:linePitch="360"/>
        </w:sectPr>
      </w:pPr>
    </w:p>
    <w:p w:rsidR="00873A95" w:rsidRPr="004E2176" w:rsidRDefault="00873A95" w:rsidP="00873A95">
      <w:pPr>
        <w:pStyle w:val="01Fremdtextv0n0-mZZ-block"/>
      </w:pPr>
      <w:r w:rsidRPr="002970B8">
        <w:lastRenderedPageBreak/>
        <w:t>„</w:t>
      </w:r>
      <w:r w:rsidRPr="004E2176">
        <w:t>Ach“, sagte die Maus, „die Welt wird enger mit jedem Tag. Zuerst war sie so breit, da</w:t>
      </w:r>
      <w:r>
        <w:t>ß</w:t>
      </w:r>
      <w:r w:rsidRPr="004E2176">
        <w:t xml:space="preserve"> ich Angst hatte, ich lief weiter und war glücklich, da</w:t>
      </w:r>
      <w:r>
        <w:t>ß</w:t>
      </w:r>
      <w:r w:rsidRPr="004E2176">
        <w:t xml:space="preserve"> ich endlich rechts und links in der Ferne Mauern sah, aber diese </w:t>
      </w:r>
      <w:r w:rsidRPr="004E2176">
        <w:lastRenderedPageBreak/>
        <w:t>langen Mauern eile</w:t>
      </w:r>
      <w:r>
        <w:t>n so schnell aufeinander zu, daß</w:t>
      </w:r>
      <w:r w:rsidRPr="004E2176">
        <w:t xml:space="preserve"> ich schon im letzten Zimmer bin, und dort im </w:t>
      </w:r>
      <w:r w:rsidRPr="00873A95">
        <w:t>Winkel</w:t>
      </w:r>
      <w:r w:rsidRPr="004E2176">
        <w:t xml:space="preserve"> steht die Falle, in die ich lau</w:t>
      </w:r>
      <w:r>
        <w:t>fe.“ – „Du muß</w:t>
      </w:r>
      <w:r w:rsidRPr="004E2176">
        <w:t>t nur die Laufrichtung ändern“, sagte die Katze und fraß sie.</w:t>
      </w:r>
    </w:p>
    <w:p w:rsidR="00B23FC8" w:rsidRPr="00B23FC8" w:rsidRDefault="00B23FC8" w:rsidP="00B23FC8">
      <w:pPr>
        <w:pStyle w:val="02AufgabeTextv0n0"/>
        <w:sectPr w:rsidR="00B23FC8" w:rsidRPr="00B23FC8" w:rsidSect="00B23FC8">
          <w:type w:val="continuous"/>
          <w:pgSz w:w="11906" w:h="16838" w:code="9"/>
          <w:pgMar w:top="1701" w:right="964" w:bottom="1701" w:left="1871" w:header="0" w:footer="0" w:gutter="0"/>
          <w:lnNumType w:countBy="5" w:distance="113"/>
          <w:cols w:num="2" w:space="567"/>
          <w:docGrid w:linePitch="360"/>
        </w:sectPr>
      </w:pPr>
    </w:p>
    <w:p w:rsidR="00873A95" w:rsidRPr="00460A14" w:rsidRDefault="00873A95" w:rsidP="00B23FC8">
      <w:pPr>
        <w:pStyle w:val="05QuelleBU"/>
      </w:pPr>
      <w:permStart w:id="977603255" w:edGrp="everyone"/>
      <w:r w:rsidRPr="004E32A5">
        <w:lastRenderedPageBreak/>
        <w:t>Text in alter Rechtschreibung</w:t>
      </w:r>
      <w:r w:rsidR="00AE149F">
        <w:t xml:space="preserve"> </w:t>
      </w:r>
      <w:r w:rsidR="00B23FC8">
        <w:br/>
      </w:r>
      <w:r w:rsidRPr="00460A14">
        <w:t xml:space="preserve">Quelle: Franz Kafka: </w:t>
      </w:r>
      <w:r>
        <w:t xml:space="preserve">Kleine Fabel. In: </w:t>
      </w:r>
      <w:proofErr w:type="spellStart"/>
      <w:r>
        <w:t>Ders</w:t>
      </w:r>
      <w:proofErr w:type="spellEnd"/>
      <w:r>
        <w:t>.</w:t>
      </w:r>
      <w:r w:rsidRPr="00460A14">
        <w:t xml:space="preserve">: Sämtliche Erzählungen. Hrsg. v. Paul Raabe. Frankfurt/M.: Fischer </w:t>
      </w:r>
      <w:r w:rsidR="005713EF">
        <w:t xml:space="preserve">Taschenbuch </w:t>
      </w:r>
      <w:r w:rsidRPr="00460A14">
        <w:t xml:space="preserve">Verlag, 1970, </w:t>
      </w:r>
      <w:r w:rsidR="005713EF">
        <w:br/>
      </w:r>
      <w:r w:rsidRPr="00460A14">
        <w:t>S. 320.</w:t>
      </w:r>
    </w:p>
    <w:p w:rsidR="00460A14" w:rsidRDefault="00873A95" w:rsidP="00873A95">
      <w:pPr>
        <w:pStyle w:val="02AufgabemNrv6n0"/>
      </w:pPr>
      <w:r w:rsidRPr="00873A95">
        <w:rPr>
          <w:rStyle w:val="02AufgabeNrZF"/>
        </w:rPr>
        <w:t> </w:t>
      </w:r>
      <w:r w:rsidR="004E2176" w:rsidRPr="00873A95">
        <w:rPr>
          <w:rStyle w:val="02AufgabeNrZF"/>
        </w:rPr>
        <w:t xml:space="preserve">1 </w:t>
      </w:r>
      <w:r w:rsidR="004E2176" w:rsidRPr="00873A95">
        <w:tab/>
      </w:r>
      <w:r w:rsidR="004E2176" w:rsidRPr="004E2176">
        <w:t xml:space="preserve">Arbeiten Sie in Vierer-Gruppen. Lesen Sie den Text von Franz Kafka und notieren Sie möglichst bildhaft Ihr Vorverständnis des Textes auf dem </w:t>
      </w:r>
      <w:r w:rsidR="000E06A0">
        <w:t>unten abgebildeten</w:t>
      </w:r>
      <w:r w:rsidR="004E2176" w:rsidRPr="004E2176">
        <w:t xml:space="preserve"> </w:t>
      </w:r>
      <w:r w:rsidR="000E06A0">
        <w:t>Schema</w:t>
      </w:r>
      <w:r w:rsidR="004E2176" w:rsidRPr="004E2176">
        <w:t xml:space="preserve">  in eines der Felder.</w:t>
      </w:r>
    </w:p>
    <w:p w:rsidR="00460A14" w:rsidRDefault="004E2176" w:rsidP="009A5541">
      <w:pPr>
        <w:pStyle w:val="02AufgabeTextAufzStrich05"/>
      </w:pPr>
      <w:r w:rsidRPr="00460A14">
        <w:t xml:space="preserve">Tauschen Sie Ihr Blatt mit den Mitgliedern Ihrer Arbeitsgruppe. Ergänzen Sie die gefundenen Angaben. </w:t>
      </w:r>
    </w:p>
    <w:p w:rsidR="00460A14" w:rsidRDefault="004E2176" w:rsidP="009A5541">
      <w:pPr>
        <w:pStyle w:val="02AufgabeTextAufzStrich05"/>
      </w:pPr>
      <w:r w:rsidRPr="00460A14">
        <w:t>Besprechen Sie in der Gruppe die verschiedenen Deutungsansätze.</w:t>
      </w:r>
      <w:r w:rsidR="00460A14">
        <w:t xml:space="preserve"> </w:t>
      </w:r>
    </w:p>
    <w:p w:rsidR="004E2176" w:rsidRDefault="004E2176" w:rsidP="009A5541">
      <w:pPr>
        <w:pStyle w:val="02AufgabeTextAufzStrich05"/>
      </w:pPr>
      <w:r w:rsidRPr="00460A14">
        <w:t xml:space="preserve">Überlegen Sie gemeinsam, welche Ideen in das Gemeinschaftsfeld übertragen werden. Nur dieses Feld soll anschließend von einem oder mehreren Gruppenmitgliedern der gesamten </w:t>
      </w:r>
      <w:r w:rsidR="00731C3B">
        <w:t>Gruppe</w:t>
      </w:r>
      <w:r w:rsidRPr="00460A14">
        <w:t xml:space="preserve"> präsentiert werden.</w:t>
      </w:r>
    </w:p>
    <w:p w:rsidR="004E2176" w:rsidRPr="004E2176" w:rsidRDefault="00873A95" w:rsidP="00873A95">
      <w:pPr>
        <w:pStyle w:val="02AufgabemNrv6n0"/>
      </w:pPr>
      <w:r>
        <w:rPr>
          <w:rStyle w:val="02AufgabeNrZF"/>
        </w:rPr>
        <w:t> </w:t>
      </w:r>
      <w:r w:rsidR="00460A14" w:rsidRPr="00873A95">
        <w:rPr>
          <w:rStyle w:val="02AufgabeNrZF"/>
        </w:rPr>
        <w:t>2</w:t>
      </w:r>
      <w:r>
        <w:rPr>
          <w:rStyle w:val="02AufgabeNrZF"/>
        </w:rPr>
        <w:t> </w:t>
      </w:r>
      <w:r w:rsidR="004E2176" w:rsidRPr="004E2176">
        <w:tab/>
        <w:t>Max Brod, der Freund und Te</w:t>
      </w:r>
      <w:r w:rsidR="00DE338E">
        <w:t xml:space="preserve">stamentsverwalter </w:t>
      </w:r>
      <w:r w:rsidR="005713EF">
        <w:t xml:space="preserve">Franz </w:t>
      </w:r>
      <w:r w:rsidR="00DE338E">
        <w:t>Kafkas, hat diesen</w:t>
      </w:r>
      <w:r w:rsidR="004E2176" w:rsidRPr="004E2176">
        <w:t xml:space="preserve"> Text</w:t>
      </w:r>
      <w:r w:rsidR="00DE338E">
        <w:t xml:space="preserve"> </w:t>
      </w:r>
      <w:r w:rsidR="00731C3B">
        <w:t xml:space="preserve">erst nach </w:t>
      </w:r>
      <w:r w:rsidR="00DE338E">
        <w:t xml:space="preserve">Kafkas </w:t>
      </w:r>
      <w:r w:rsidR="00731C3B">
        <w:t xml:space="preserve">Tod veröffentlicht </w:t>
      </w:r>
      <w:r w:rsidR="000E06A0">
        <w:t>und</w:t>
      </w:r>
      <w:r w:rsidR="00DE338E">
        <w:t xml:space="preserve"> ihm</w:t>
      </w:r>
      <w:r w:rsidR="000E06A0">
        <w:t xml:space="preserve"> auch den </w:t>
      </w:r>
      <w:r w:rsidR="004E2176" w:rsidRPr="004E2176">
        <w:t>Titel „Kleine Fabel“ ge</w:t>
      </w:r>
      <w:r w:rsidR="00DE338E">
        <w:t>geben</w:t>
      </w:r>
      <w:r w:rsidR="00460A14">
        <w:t>. Überlegen Sie, i</w:t>
      </w:r>
      <w:r w:rsidR="004E2176" w:rsidRPr="004E2176">
        <w:t xml:space="preserve">nwiefern Kafka dem Schema folgt, </w:t>
      </w:r>
      <w:bookmarkStart w:id="0" w:name="_GoBack"/>
      <w:bookmarkEnd w:id="0"/>
      <w:r w:rsidR="004E2176" w:rsidRPr="004E2176">
        <w:t xml:space="preserve">das </w:t>
      </w:r>
      <w:r w:rsidR="00DE338E">
        <w:t>Sie</w:t>
      </w:r>
      <w:r w:rsidR="004E2176" w:rsidRPr="004E2176">
        <w:t xml:space="preserve"> von einer herkömmlichen Fabel kennen.</w:t>
      </w:r>
    </w:p>
    <w:p w:rsidR="00DE338E" w:rsidRPr="00873A95" w:rsidRDefault="00611B53" w:rsidP="00873A95">
      <w:pPr>
        <w:pStyle w:val="02AufgabemNrv6n0"/>
      </w:pPr>
      <w:r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B48EE2B" wp14:editId="07E5A969">
                <wp:simplePos x="0" y="0"/>
                <wp:positionH relativeFrom="column">
                  <wp:posOffset>2540</wp:posOffset>
                </wp:positionH>
                <wp:positionV relativeFrom="paragraph">
                  <wp:posOffset>650875</wp:posOffset>
                </wp:positionV>
                <wp:extent cx="5755640" cy="4391025"/>
                <wp:effectExtent l="12065" t="12700" r="13970" b="6350"/>
                <wp:wrapNone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5640" cy="4391025"/>
                          <a:chOff x="1875" y="7721"/>
                          <a:chExt cx="9064" cy="6915"/>
                        </a:xfrm>
                      </wpg:grpSpPr>
                      <wps:wsp>
                        <wps:cNvPr id="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875" y="7721"/>
                            <a:ext cx="9064" cy="6915"/>
                          </a:xfrm>
                          <a:prstGeom prst="bevel">
                            <a:avLst>
                              <a:gd name="adj" fmla="val 29134"/>
                            </a:avLst>
                          </a:prstGeom>
                          <a:noFill/>
                          <a:ln w="6350">
                            <a:solidFill>
                              <a:srgbClr val="5A5A5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2000" tIns="72000" rIns="72000" bIns="7200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899" y="9743"/>
                            <a:ext cx="5015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C8" w:rsidRDefault="00B23FC8" w:rsidP="00B23FC8">
                              <w:pPr>
                                <w:pStyle w:val="01halbeZeile"/>
                              </w:pPr>
                              <w:permStart w:id="377502537" w:edGrp="everyone"/>
                            </w:p>
                            <w:p w:rsidR="00B23FC8" w:rsidRDefault="00B23FC8" w:rsidP="00B23FC8">
                              <w:pPr>
                                <w:pStyle w:val="02AufgabeTextzentriert"/>
                              </w:pPr>
                              <w:r>
                                <w:t>Gruppenergebnis</w:t>
                              </w:r>
                              <w:permEnd w:id="377502537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99" y="7721"/>
                            <a:ext cx="5015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C8" w:rsidRDefault="00B23FC8" w:rsidP="00B23FC8">
                              <w:pPr>
                                <w:pStyle w:val="01halbeZeile"/>
                              </w:pPr>
                              <w:permStart w:id="45879052" w:edGrp="everyone"/>
                            </w:p>
                            <w:p w:rsidR="00B23FC8" w:rsidRDefault="00B23FC8" w:rsidP="00B23FC8">
                              <w:pPr>
                                <w:pStyle w:val="02AufgabeTextzentriert"/>
                              </w:pPr>
                              <w:r>
                                <w:t>Schreibfläche für Person A</w:t>
                              </w:r>
                              <w:permEnd w:id="45879052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99" y="12623"/>
                            <a:ext cx="5015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C8" w:rsidRDefault="00B23FC8" w:rsidP="00B23FC8">
                              <w:pPr>
                                <w:pStyle w:val="01halbeZeile"/>
                              </w:pPr>
                              <w:permStart w:id="858597839" w:edGrp="everyone"/>
                            </w:p>
                            <w:p w:rsidR="00B23FC8" w:rsidRDefault="00B23FC8" w:rsidP="00B23FC8">
                              <w:pPr>
                                <w:pStyle w:val="02AufgabeTextzentriert"/>
                              </w:pPr>
                              <w:r>
                                <w:t>Schreibfläche für Person C</w:t>
                              </w:r>
                              <w:permEnd w:id="858597839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00" y="9760"/>
                            <a:ext cx="567" cy="2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C8" w:rsidRDefault="00B23FC8" w:rsidP="00B23FC8">
                              <w:pPr>
                                <w:pStyle w:val="01halbeZeile"/>
                              </w:pPr>
                              <w:permStart w:id="2105169678" w:edGrp="everyone"/>
                            </w:p>
                            <w:p w:rsidR="00B23FC8" w:rsidRDefault="00B23FC8" w:rsidP="00B23FC8">
                              <w:pPr>
                                <w:pStyle w:val="02AufgabeTextzentriert"/>
                              </w:pPr>
                              <w:r>
                                <w:t>Schreibfläche für Person D</w:t>
                              </w:r>
                              <w:permEnd w:id="2105169678"/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926" y="9743"/>
                            <a:ext cx="567" cy="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FC8" w:rsidRDefault="00B23FC8" w:rsidP="00B23FC8">
                              <w:pPr>
                                <w:pStyle w:val="01halbeZeile"/>
                              </w:pPr>
                              <w:permStart w:id="1320949392" w:edGrp="everyone"/>
                            </w:p>
                            <w:p w:rsidR="00B23FC8" w:rsidRDefault="00B23FC8" w:rsidP="00B23FC8">
                              <w:pPr>
                                <w:pStyle w:val="02AufgabeTextzentriert"/>
                              </w:pPr>
                              <w:r>
                                <w:t>Schreibfläche für Person B</w:t>
                              </w:r>
                              <w:permEnd w:id="1320949392"/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.2pt;margin-top:51.25pt;width:453.2pt;height:345.75pt;z-index:251657728" coordorigin="1875,7721" coordsize="9064,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3" o:spid="_x0000_s1027" type="#_x0000_t84" style="position:absolute;left:1875;top:7721;width:9064;height:6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0XZcUA&#10;AADaAAAADwAAAGRycy9kb3ducmV2LnhtbESPQWsCMRSE7wX/Q3hCL1Kziki7GkVaLEWhUC3o8bl5&#10;7i5uXpYkdVd/vRGEHoeZ+YaZzltTiTM5X1pWMOgnIIgzq0vOFfxuly+vIHxA1lhZJgUX8jCfdZ6m&#10;mGrb8A+dNyEXEcI+RQVFCHUqpc8KMuj7tiaO3tE6gyFKl0vtsIlwU8lhkoylwZLjQoE1vReUnTZ/&#10;RsGh4c/etl4t3nay3Q/WV/ex+z4o9dxtFxMQgdrwH360v7SCEdyvxBs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RdlxQAAANoAAAAPAAAAAAAAAAAAAAAAAJgCAABkcnMv&#10;ZG93bnJldi54bWxQSwUGAAAAAAQABAD1AAAAigMAAAAA&#10;" adj="6293" filled="f" strokecolor="#5a5a5a" strokeweight=".5pt">
                  <v:textbox inset="2mm,2mm,2mm,2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3899;top:9743;width:5015;height: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B23FC8" w:rsidRDefault="00B23FC8" w:rsidP="00B23FC8">
                        <w:pPr>
                          <w:pStyle w:val="01halbeZeile"/>
                        </w:pPr>
                        <w:permStart w:id="377502537" w:edGrp="everyone"/>
                      </w:p>
                      <w:p w:rsidR="00B23FC8" w:rsidRDefault="00B23FC8" w:rsidP="00B23FC8">
                        <w:pPr>
                          <w:pStyle w:val="02AufgabeTextzentriert"/>
                        </w:pPr>
                        <w:r>
                          <w:t>Gruppenergebnis</w:t>
                        </w:r>
                        <w:permEnd w:id="377502537"/>
                      </w:p>
                    </w:txbxContent>
                  </v:textbox>
                </v:shape>
                <v:shape id="Text Box 6" o:spid="_x0000_s1029" type="#_x0000_t202" style="position:absolute;left:3899;top:7721;width:5015;height: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B23FC8" w:rsidRDefault="00B23FC8" w:rsidP="00B23FC8">
                        <w:pPr>
                          <w:pStyle w:val="01halbeZeile"/>
                        </w:pPr>
                        <w:permStart w:id="45879052" w:edGrp="everyone"/>
                      </w:p>
                      <w:p w:rsidR="00B23FC8" w:rsidRDefault="00B23FC8" w:rsidP="00B23FC8">
                        <w:pPr>
                          <w:pStyle w:val="02AufgabeTextzentriert"/>
                        </w:pPr>
                        <w:r>
                          <w:t>Schreibfläche für Person A</w:t>
                        </w:r>
                        <w:permEnd w:id="45879052"/>
                      </w:p>
                    </w:txbxContent>
                  </v:textbox>
                </v:shape>
                <v:shape id="Text Box 7" o:spid="_x0000_s1030" type="#_x0000_t202" style="position:absolute;left:3899;top:12623;width:5015;height: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B23FC8" w:rsidRDefault="00B23FC8" w:rsidP="00B23FC8">
                        <w:pPr>
                          <w:pStyle w:val="01halbeZeile"/>
                        </w:pPr>
                        <w:permStart w:id="858597839" w:edGrp="everyone"/>
                      </w:p>
                      <w:p w:rsidR="00B23FC8" w:rsidRDefault="00B23FC8" w:rsidP="00B23FC8">
                        <w:pPr>
                          <w:pStyle w:val="02AufgabeTextzentriert"/>
                        </w:pPr>
                        <w:r>
                          <w:t>Schreibfläche für Person C</w:t>
                        </w:r>
                        <w:permEnd w:id="858597839"/>
                      </w:p>
                    </w:txbxContent>
                  </v:textbox>
                </v:shape>
                <v:shape id="Text Box 8" o:spid="_x0000_s1031" type="#_x0000_t202" style="position:absolute;left:3300;top:9760;width:567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UbcMA&#10;AADaAAAADwAAAGRycy9kb3ducmV2LnhtbERPy2rCQBTdC/7DcIXuzMTWFomOorUFKRZ8tAt3l8w1&#10;CWbupJmpmf59ZyG4PJz3bBFMLa7UusqyglGSgiDOra64UPB1fB9OQDiPrLG2TAr+yMFi3u/NMNO2&#10;4z1dD74QMYRdhgpK75tMSpeXZNAltiGO3Nm2Bn2EbSF1i10MN7V8TNMXabDi2FBiQ68l5ZfDr1Hw&#10;ttp9rD9/Qjh3q1E1xvXz99P2pNTDICynIDwFfxff3ButIG6NV+IN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zUbcMAAADaAAAADwAAAAAAAAAAAAAAAACYAgAAZHJzL2Rv&#10;d25yZXYueG1sUEsFBgAAAAAEAAQA9QAAAIgDAAAAAA==&#10;" filled="f" stroked="f">
                  <v:textbox style="layout-flow:vertical" inset="0,0,0,0">
                    <w:txbxContent>
                      <w:p w:rsidR="00B23FC8" w:rsidRDefault="00B23FC8" w:rsidP="00B23FC8">
                        <w:pPr>
                          <w:pStyle w:val="01halbeZeile"/>
                        </w:pPr>
                        <w:permStart w:id="2105169678" w:edGrp="everyone"/>
                      </w:p>
                      <w:p w:rsidR="00B23FC8" w:rsidRDefault="00B23FC8" w:rsidP="00B23FC8">
                        <w:pPr>
                          <w:pStyle w:val="02AufgabeTextzentriert"/>
                        </w:pPr>
                        <w:r>
                          <w:t>Schreibfläche für Person D</w:t>
                        </w:r>
                        <w:permEnd w:id="2105169678"/>
                      </w:p>
                    </w:txbxContent>
                  </v:textbox>
                </v:shape>
                <v:shape id="Text Box 9" o:spid="_x0000_s1032" type="#_x0000_t202" style="position:absolute;left:8926;top:9743;width:567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Ncv8EA&#10;AADaAAAADwAAAGRycy9kb3ducmV2LnhtbESP0YrCMBRE34X9h3CFfdNUxbJbjSIFcZ8EtR9waa5N&#10;sbnpNtHWv98sCD4OM3OGWW8H24gHdb52rGA2TUAQl07XXCkoLvvJFwgfkDU2jknBkzxsNx+jNWba&#10;9XyixzlUIkLYZ6jAhNBmUvrSkEU/dS1x9K6usxii7CqpO+wj3DZyniSptFhzXDDYUm6ovJ3vVsHx&#10;KU2/sMuizPP0mC5+93g7NEp9jofdCkSgIbzDr/aPVvAN/1fiD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TXL/BAAAA2gAAAA8AAAAAAAAAAAAAAAAAmAIAAGRycy9kb3du&#10;cmV2LnhtbFBLBQYAAAAABAAEAPUAAACGAwAAAAA=&#10;" filled="f" stroked="f">
                  <v:textbox style="layout-flow:vertical;mso-layout-flow-alt:bottom-to-top" inset="0,0,0,0">
                    <w:txbxContent>
                      <w:p w:rsidR="00B23FC8" w:rsidRDefault="00B23FC8" w:rsidP="00B23FC8">
                        <w:pPr>
                          <w:pStyle w:val="01halbeZeile"/>
                        </w:pPr>
                        <w:permStart w:id="1320949392" w:edGrp="everyone"/>
                      </w:p>
                      <w:p w:rsidR="00B23FC8" w:rsidRDefault="00B23FC8" w:rsidP="00B23FC8">
                        <w:pPr>
                          <w:pStyle w:val="02AufgabeTextzentriert"/>
                        </w:pPr>
                        <w:r>
                          <w:t>Schreibfläche für Person B</w:t>
                        </w:r>
                        <w:permEnd w:id="1320949392"/>
                      </w:p>
                    </w:txbxContent>
                  </v:textbox>
                </v:shape>
              </v:group>
            </w:pict>
          </mc:Fallback>
        </mc:AlternateContent>
      </w:r>
      <w:r w:rsidR="00873A95" w:rsidRPr="00873A95">
        <w:rPr>
          <w:rStyle w:val="02AufgabeNrZF"/>
        </w:rPr>
        <w:t> </w:t>
      </w:r>
      <w:r w:rsidR="00460A14" w:rsidRPr="00873A95">
        <w:rPr>
          <w:rStyle w:val="02AufgabeNrZF"/>
        </w:rPr>
        <w:t>3</w:t>
      </w:r>
      <w:r w:rsidR="00873A95" w:rsidRPr="00873A95">
        <w:rPr>
          <w:rStyle w:val="02AufgabeNrZF"/>
        </w:rPr>
        <w:t> </w:t>
      </w:r>
      <w:r w:rsidR="00DE338E" w:rsidRPr="004E2176">
        <w:tab/>
      </w:r>
      <w:r w:rsidR="00DE338E">
        <w:t xml:space="preserve">Gehen Sie mit dem </w:t>
      </w:r>
      <w:r w:rsidR="00DE338E" w:rsidRPr="004E2176">
        <w:t>Text</w:t>
      </w:r>
      <w:r w:rsidR="00DE338E">
        <w:t xml:space="preserve"> produktiv um</w:t>
      </w:r>
      <w:r w:rsidR="00DE338E" w:rsidRPr="004E2176">
        <w:t xml:space="preserve">, indem Sie ihn für das Leben heute </w:t>
      </w:r>
      <w:r w:rsidR="00DE338E">
        <w:t>aktualisieren. Sie könnten z.</w:t>
      </w:r>
      <w:r w:rsidR="00B809A6">
        <w:t> </w:t>
      </w:r>
      <w:r w:rsidR="00DE338E">
        <w:t>B</w:t>
      </w:r>
      <w:r w:rsidR="00464FBE">
        <w:t>.</w:t>
      </w:r>
      <w:r w:rsidR="00DE338E">
        <w:t xml:space="preserve"> so beginnen: </w:t>
      </w:r>
      <w:r w:rsidR="00DE338E" w:rsidRPr="00873A95">
        <w:rPr>
          <w:rFonts w:ascii="Courier New" w:hAnsi="Courier New" w:cs="Courier New"/>
        </w:rPr>
        <w:t>„Ach“, sagte der Schüler / der Politiker /</w:t>
      </w:r>
      <w:r w:rsidR="00464FBE" w:rsidRPr="00873A95">
        <w:rPr>
          <w:rFonts w:ascii="Courier New" w:hAnsi="Courier New" w:cs="Courier New"/>
        </w:rPr>
        <w:t xml:space="preserve"> der Schauspieler /</w:t>
      </w:r>
      <w:r w:rsidR="00DE338E" w:rsidRPr="00873A95">
        <w:rPr>
          <w:rFonts w:ascii="Courier New" w:hAnsi="Courier New" w:cs="Courier New"/>
        </w:rPr>
        <w:t xml:space="preserve"> der </w:t>
      </w:r>
      <w:proofErr w:type="gramStart"/>
      <w:r w:rsidR="00DE338E" w:rsidRPr="00873A95">
        <w:rPr>
          <w:rFonts w:ascii="Courier New" w:hAnsi="Courier New" w:cs="Courier New"/>
        </w:rPr>
        <w:t>…</w:t>
      </w:r>
      <w:r w:rsidR="00B23FC8">
        <w:rPr>
          <w:rFonts w:ascii="Courier New" w:hAnsi="Courier New" w:cs="Courier New"/>
        </w:rPr>
        <w:t xml:space="preserve"> </w:t>
      </w:r>
      <w:r w:rsidR="00DE338E" w:rsidRPr="00873A95">
        <w:t>.</w:t>
      </w:r>
      <w:proofErr w:type="gramEnd"/>
    </w:p>
    <w:p w:rsidR="000E06A0" w:rsidRDefault="000E06A0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BB7017" w:rsidRDefault="00BB7017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8D5E06" w:rsidRDefault="008D5E06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 w:rsidR="008D5E06" w:rsidRDefault="008D5E06" w:rsidP="004E2176">
      <w:pPr>
        <w:rPr>
          <w:rFonts w:eastAsia="SimSun" w:cs="ArialMT"/>
          <w:b/>
          <w:spacing w:val="1"/>
          <w:szCs w:val="20"/>
          <w:lang w:eastAsia="zh-CN"/>
        </w:rPr>
      </w:pPr>
    </w:p>
    <w:permEnd w:id="977603255"/>
    <w:p w:rsidR="008D5E06" w:rsidRPr="00B23FC8" w:rsidRDefault="008D5E06" w:rsidP="004E2176">
      <w:pPr>
        <w:rPr>
          <w:rFonts w:eastAsia="SimSun" w:cs="ArialMT"/>
          <w:b/>
          <w:spacing w:val="1"/>
          <w:szCs w:val="20"/>
          <w:lang w:eastAsia="zh-CN"/>
        </w:rPr>
      </w:pPr>
    </w:p>
    <w:sectPr w:rsidR="008D5E06" w:rsidRPr="00B23FC8" w:rsidSect="00150BEE"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BDA" w:rsidRDefault="003E4BDA" w:rsidP="00E81C07">
      <w:pPr>
        <w:spacing w:line="240" w:lineRule="auto"/>
      </w:pPr>
      <w:r>
        <w:separator/>
      </w:r>
    </w:p>
  </w:endnote>
  <w:endnote w:type="continuationSeparator" w:id="0">
    <w:p w:rsidR="003E4BDA" w:rsidRDefault="003E4BDA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8D5E06" w:rsidRPr="00C61517" w:rsidTr="00930EE3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8D5E06" w:rsidRDefault="008D5E06" w:rsidP="00930EE3">
          <w:pPr>
            <w:pStyle w:val="09FussText"/>
          </w:pPr>
        </w:p>
      </w:tc>
    </w:tr>
    <w:tr w:rsidR="008D5E06" w:rsidRPr="00C61517" w:rsidTr="00930EE3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8D5E06" w:rsidRPr="00C61517" w:rsidRDefault="008D5E06" w:rsidP="00930EE3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8D5E06" w:rsidRPr="00C61517" w:rsidRDefault="008D5E06" w:rsidP="00930EE3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8D5E06" w:rsidRDefault="00611B53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D5E06" w:rsidRDefault="008D5E06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8D5E06" w:rsidRDefault="008D5E06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8D5E06" w:rsidRDefault="008D5E06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8D5E06" w:rsidRPr="00C61517" w:rsidRDefault="008D5E06" w:rsidP="00930EE3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8D5E06" w:rsidRPr="001C4596" w:rsidRDefault="008D5E06" w:rsidP="00930EE3">
          <w:pPr>
            <w:pStyle w:val="09FussText"/>
            <w:spacing w:before="30"/>
          </w:pPr>
          <w:r w:rsidRPr="001C4596">
            <w:t>NAME:</w:t>
          </w:r>
        </w:p>
        <w:p w:rsidR="008D5E06" w:rsidRPr="001C4596" w:rsidRDefault="008D5E06" w:rsidP="00930EE3">
          <w:pPr>
            <w:pStyle w:val="09FussText"/>
          </w:pPr>
        </w:p>
        <w:p w:rsidR="008D5E06" w:rsidRPr="001C4596" w:rsidRDefault="008D5E06" w:rsidP="00930EE3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8D5E06" w:rsidRPr="006652BD" w:rsidRDefault="008D5E06" w:rsidP="00930EE3">
          <w:pPr>
            <w:pStyle w:val="09FussPaginarechts"/>
            <w:rPr>
              <w:b w:val="0"/>
            </w:rPr>
          </w:pPr>
        </w:p>
      </w:tc>
    </w:tr>
  </w:tbl>
  <w:p w:rsidR="00B23FC8" w:rsidRPr="00ED5E69" w:rsidRDefault="00B23FC8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B23FC8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B23FC8" w:rsidRDefault="00B23FC8" w:rsidP="00CF5FF3">
          <w:pPr>
            <w:pStyle w:val="09FussText"/>
          </w:pPr>
        </w:p>
      </w:tc>
    </w:tr>
    <w:tr w:rsidR="008D5E06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8D5E06" w:rsidRPr="00C61517" w:rsidRDefault="008D5E06" w:rsidP="00ED5E6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1049" w:type="dxa"/>
          <w:shd w:val="clear" w:color="auto" w:fill="auto"/>
        </w:tcPr>
        <w:p w:rsidR="008D5E06" w:rsidRPr="00C61517" w:rsidRDefault="008D5E06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8D5E06" w:rsidRDefault="00611B53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D5E06" w:rsidRDefault="008D5E06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8D5E06" w:rsidRDefault="008D5E06">
          <w:pPr>
            <w:pStyle w:val="09FussText"/>
            <w:spacing w:before="30"/>
          </w:pPr>
          <w:r>
            <w:t>© Ernst Klett Verlag GmbH, Stuttgart 201</w:t>
          </w:r>
          <w:r w:rsidR="00731C3B">
            <w:t>6</w:t>
          </w:r>
          <w:r>
            <w:t xml:space="preserve"> | www.klett.de | ISBN 978-3-12-352489-</w:t>
          </w:r>
          <w:r w:rsidR="005713EF">
            <w:t>9</w:t>
          </w:r>
        </w:p>
        <w:p w:rsidR="008D5E06" w:rsidRDefault="008D5E06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8D5E06" w:rsidRPr="00C61517" w:rsidRDefault="008D5E06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8D5E06" w:rsidRPr="001C4596" w:rsidRDefault="008D5E06" w:rsidP="00995692">
          <w:pPr>
            <w:pStyle w:val="09FussText"/>
            <w:spacing w:before="30"/>
          </w:pPr>
          <w:r w:rsidRPr="001C4596">
            <w:t>NAME:</w:t>
          </w:r>
        </w:p>
        <w:p w:rsidR="008D5E06" w:rsidRPr="001C4596" w:rsidRDefault="008D5E06" w:rsidP="00A115AA">
          <w:pPr>
            <w:pStyle w:val="09FussText"/>
          </w:pPr>
        </w:p>
        <w:p w:rsidR="008D5E06" w:rsidRPr="001C4596" w:rsidRDefault="008D5E06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8D5E06" w:rsidRPr="006652BD" w:rsidRDefault="008D5E06" w:rsidP="00ED5E69">
          <w:pPr>
            <w:pStyle w:val="09FussPaginarechts"/>
            <w:rPr>
              <w:b w:val="0"/>
            </w:rPr>
          </w:pPr>
        </w:p>
      </w:tc>
    </w:tr>
  </w:tbl>
  <w:p w:rsidR="00B23FC8" w:rsidRPr="00ED5E69" w:rsidRDefault="00B23FC8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BDA" w:rsidRDefault="003E4BDA" w:rsidP="00E81C07">
      <w:pPr>
        <w:spacing w:line="240" w:lineRule="auto"/>
      </w:pPr>
      <w:r>
        <w:separator/>
      </w:r>
    </w:p>
  </w:footnote>
  <w:footnote w:type="continuationSeparator" w:id="0">
    <w:p w:rsidR="003E4BDA" w:rsidRDefault="003E4BDA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8D5E06" w:rsidRPr="00C61517" w:rsidTr="00930EE3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8D5E06" w:rsidRPr="00C61517" w:rsidRDefault="008D5E06" w:rsidP="00930EE3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8D5E06" w:rsidRPr="00C61517" w:rsidRDefault="008D5E06" w:rsidP="00930EE3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6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5713EF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\* MERGEFORMAT </w:instrText>
          </w:r>
          <w:r>
            <w:rPr>
              <w:rStyle w:val="09KopfText8ptneg"/>
            </w:rPr>
            <w:fldChar w:fldCharType="separate"/>
          </w:r>
          <w:r w:rsidR="005713EF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8D5E06" w:rsidRPr="00C61517" w:rsidRDefault="008D5E06" w:rsidP="00930EE3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8D5E06" w:rsidRPr="00C61517" w:rsidRDefault="008D5E06" w:rsidP="00930EE3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8D5E06" w:rsidRPr="00C61517" w:rsidRDefault="008D5E06" w:rsidP="00930EE3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8D5E06" w:rsidRPr="008C45EC" w:rsidRDefault="008D5E06" w:rsidP="00930EE3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II</w:t>
          </w:r>
          <w:r w:rsidRPr="008C45EC">
            <w:rPr>
              <w:rFonts w:cs="Arial"/>
            </w:rPr>
            <w:t>:</w:t>
          </w:r>
        </w:p>
        <w:p w:rsidR="008D5E06" w:rsidRPr="008C45EC" w:rsidRDefault="008D5E06" w:rsidP="00930EE3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Merkmale der Fabel analysieren</w:t>
          </w:r>
        </w:p>
      </w:tc>
      <w:tc>
        <w:tcPr>
          <w:tcW w:w="3402" w:type="dxa"/>
          <w:shd w:val="clear" w:color="auto" w:fill="auto"/>
          <w:vAlign w:val="bottom"/>
        </w:tcPr>
        <w:p w:rsidR="008D5E06" w:rsidRPr="008C45EC" w:rsidRDefault="008D5E06" w:rsidP="00930EE3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8D5E06" w:rsidRPr="008C45EC" w:rsidRDefault="008D5E06" w:rsidP="008D5E06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8D5E06" w:rsidRPr="00C61517" w:rsidRDefault="008D5E06" w:rsidP="00930EE3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B23FC8" w:rsidRPr="008D5E06" w:rsidRDefault="00B23FC8" w:rsidP="008D5E0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B23FC8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B23FC8" w:rsidRPr="00C61517" w:rsidRDefault="00B23FC8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B23FC8" w:rsidRPr="00C61517" w:rsidRDefault="00B23FC8" w:rsidP="00735AD3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6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6F490D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\* MERGEFORMAT </w:instrText>
          </w:r>
          <w:r>
            <w:rPr>
              <w:rStyle w:val="09KopfText8ptneg"/>
            </w:rPr>
            <w:fldChar w:fldCharType="separate"/>
          </w:r>
          <w:r w:rsidR="006F490D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B23FC8" w:rsidRPr="00C61517" w:rsidRDefault="00B23FC8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B23FC8" w:rsidRPr="00C61517" w:rsidRDefault="00B23FC8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B23FC8" w:rsidRPr="00C61517" w:rsidRDefault="00B23FC8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B23FC8" w:rsidRPr="008C45EC" w:rsidRDefault="00B23FC8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II</w:t>
          </w:r>
          <w:r w:rsidRPr="008C45EC">
            <w:rPr>
              <w:rFonts w:cs="Arial"/>
            </w:rPr>
            <w:t>:</w:t>
          </w:r>
        </w:p>
        <w:p w:rsidR="00B23FC8" w:rsidRPr="008C45EC" w:rsidRDefault="00B23FC8" w:rsidP="00A115AA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Merkmale der Fabel analysieren</w:t>
          </w:r>
        </w:p>
      </w:tc>
      <w:tc>
        <w:tcPr>
          <w:tcW w:w="3402" w:type="dxa"/>
          <w:shd w:val="clear" w:color="auto" w:fill="auto"/>
          <w:vAlign w:val="bottom"/>
        </w:tcPr>
        <w:p w:rsidR="00B23FC8" w:rsidRPr="008C45EC" w:rsidRDefault="00B23FC8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B23FC8" w:rsidRPr="008C45EC" w:rsidRDefault="00B23FC8" w:rsidP="008D5E06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B23FC8" w:rsidRPr="00C61517" w:rsidRDefault="00B23FC8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B23FC8" w:rsidRDefault="00B23FC8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40D8D"/>
    <w:multiLevelType w:val="multilevel"/>
    <w:tmpl w:val="4E68685C"/>
    <w:numStyleLink w:val="KlettAufzStrich"/>
  </w:abstractNum>
  <w:abstractNum w:abstractNumId="11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761C55"/>
    <w:multiLevelType w:val="hybridMultilevel"/>
    <w:tmpl w:val="A44A260E"/>
    <w:lvl w:ilvl="0" w:tplc="B4D60D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D46F5F"/>
    <w:multiLevelType w:val="multilevel"/>
    <w:tmpl w:val="4E68685C"/>
    <w:numStyleLink w:val="KlettAufzStrich"/>
  </w:abstractNum>
  <w:abstractNum w:abstractNumId="16">
    <w:nsid w:val="221360F6"/>
    <w:multiLevelType w:val="multilevel"/>
    <w:tmpl w:val="8DE4FB76"/>
    <w:styleLink w:val="KlettAufzStrich05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B1A4C"/>
    <w:multiLevelType w:val="multilevel"/>
    <w:tmpl w:val="4E68685C"/>
    <w:numStyleLink w:val="KlettAufzStrich"/>
  </w:abstractNum>
  <w:abstractNum w:abstractNumId="19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1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80970"/>
    <w:multiLevelType w:val="hybridMultilevel"/>
    <w:tmpl w:val="C8922BC2"/>
    <w:lvl w:ilvl="0" w:tplc="3502D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5">
    <w:nsid w:val="54B60526"/>
    <w:multiLevelType w:val="multilevel"/>
    <w:tmpl w:val="48926C9E"/>
    <w:lvl w:ilvl="0">
      <w:start w:val="1"/>
      <w:numFmt w:val="bullet"/>
      <w:pStyle w:val="02AufgabeTextAufzStrich05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65B2546"/>
    <w:multiLevelType w:val="multilevel"/>
    <w:tmpl w:val="4E68685C"/>
    <w:numStyleLink w:val="KlettAufzStrich"/>
  </w:abstractNum>
  <w:abstractNum w:abstractNumId="27">
    <w:nsid w:val="622C713E"/>
    <w:multiLevelType w:val="multilevel"/>
    <w:tmpl w:val="4E68685C"/>
    <w:numStyleLink w:val="KlettAufzStrich"/>
  </w:abstractNum>
  <w:abstractNum w:abstractNumId="28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9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576E8"/>
    <w:multiLevelType w:val="multilevel"/>
    <w:tmpl w:val="4E68685C"/>
    <w:numStyleLink w:val="KlettAufzStrich"/>
  </w:abstractNum>
  <w:abstractNum w:abstractNumId="31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B52AB3"/>
    <w:multiLevelType w:val="hybridMultilevel"/>
    <w:tmpl w:val="E64A4220"/>
    <w:lvl w:ilvl="0" w:tplc="F6FCD74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34"/>
  </w:num>
  <w:num w:numId="16">
    <w:abstractNumId w:val="12"/>
  </w:num>
  <w:num w:numId="17">
    <w:abstractNumId w:val="23"/>
  </w:num>
  <w:num w:numId="18">
    <w:abstractNumId w:val="28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1"/>
  </w:num>
  <w:num w:numId="22">
    <w:abstractNumId w:val="29"/>
  </w:num>
  <w:num w:numId="23">
    <w:abstractNumId w:val="27"/>
  </w:num>
  <w:num w:numId="24">
    <w:abstractNumId w:val="18"/>
  </w:num>
  <w:num w:numId="25">
    <w:abstractNumId w:val="15"/>
  </w:num>
  <w:num w:numId="26">
    <w:abstractNumId w:val="31"/>
  </w:num>
  <w:num w:numId="27">
    <w:abstractNumId w:val="26"/>
  </w:num>
  <w:num w:numId="28">
    <w:abstractNumId w:val="30"/>
  </w:num>
  <w:num w:numId="29">
    <w:abstractNumId w:val="10"/>
  </w:num>
  <w:num w:numId="30">
    <w:abstractNumId w:val="24"/>
  </w:num>
  <w:num w:numId="31">
    <w:abstractNumId w:val="13"/>
  </w:num>
  <w:num w:numId="32">
    <w:abstractNumId w:val="14"/>
  </w:num>
  <w:num w:numId="33">
    <w:abstractNumId w:val="33"/>
  </w:num>
  <w:num w:numId="34">
    <w:abstractNumId w:val="16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proofState w:spelling="clean" w:grammar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readOnly" w:enforcement="1" w:cryptProviderType="rsaFull" w:cryptAlgorithmClass="hash" w:cryptAlgorithmType="typeAny" w:cryptAlgorithmSid="4" w:cryptSpinCount="100000" w:hash="DkGBhlAxysilO8hOBot3qx1Fr30=" w:salt="g9/qQYDt+Snya3w3zbHz6w==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1296C"/>
    <w:rsid w:val="00014377"/>
    <w:rsid w:val="000171CA"/>
    <w:rsid w:val="00024695"/>
    <w:rsid w:val="0002797D"/>
    <w:rsid w:val="00036F0E"/>
    <w:rsid w:val="000453AF"/>
    <w:rsid w:val="000460ED"/>
    <w:rsid w:val="00054EF6"/>
    <w:rsid w:val="0006295D"/>
    <w:rsid w:val="00066814"/>
    <w:rsid w:val="00067668"/>
    <w:rsid w:val="00067970"/>
    <w:rsid w:val="00070F6D"/>
    <w:rsid w:val="00071A5A"/>
    <w:rsid w:val="00074DCF"/>
    <w:rsid w:val="00094D70"/>
    <w:rsid w:val="0009775F"/>
    <w:rsid w:val="000A2551"/>
    <w:rsid w:val="000B2BBA"/>
    <w:rsid w:val="000D2C40"/>
    <w:rsid w:val="000D6C4D"/>
    <w:rsid w:val="000E06A0"/>
    <w:rsid w:val="000E1A6C"/>
    <w:rsid w:val="000F5F32"/>
    <w:rsid w:val="000F6178"/>
    <w:rsid w:val="00107D08"/>
    <w:rsid w:val="00111E5A"/>
    <w:rsid w:val="00112284"/>
    <w:rsid w:val="0011397E"/>
    <w:rsid w:val="00135DD1"/>
    <w:rsid w:val="00141A4C"/>
    <w:rsid w:val="00141B60"/>
    <w:rsid w:val="00142627"/>
    <w:rsid w:val="001449F8"/>
    <w:rsid w:val="0014678C"/>
    <w:rsid w:val="00150BEE"/>
    <w:rsid w:val="00152A07"/>
    <w:rsid w:val="00154780"/>
    <w:rsid w:val="001547D9"/>
    <w:rsid w:val="001552D6"/>
    <w:rsid w:val="00157ACE"/>
    <w:rsid w:val="00161058"/>
    <w:rsid w:val="00162AE9"/>
    <w:rsid w:val="001759B3"/>
    <w:rsid w:val="001813C8"/>
    <w:rsid w:val="00182A9A"/>
    <w:rsid w:val="00185293"/>
    <w:rsid w:val="00185B26"/>
    <w:rsid w:val="0018722F"/>
    <w:rsid w:val="00193BE7"/>
    <w:rsid w:val="001951EE"/>
    <w:rsid w:val="001A4F5E"/>
    <w:rsid w:val="001A7182"/>
    <w:rsid w:val="001B26AA"/>
    <w:rsid w:val="001B5FB0"/>
    <w:rsid w:val="001C25B1"/>
    <w:rsid w:val="001C4596"/>
    <w:rsid w:val="001D2606"/>
    <w:rsid w:val="001D336E"/>
    <w:rsid w:val="001D46C3"/>
    <w:rsid w:val="001D4801"/>
    <w:rsid w:val="001D582C"/>
    <w:rsid w:val="001D644E"/>
    <w:rsid w:val="001E1403"/>
    <w:rsid w:val="001E4453"/>
    <w:rsid w:val="001E44D0"/>
    <w:rsid w:val="001E6BC1"/>
    <w:rsid w:val="001F0141"/>
    <w:rsid w:val="001F243A"/>
    <w:rsid w:val="001F675E"/>
    <w:rsid w:val="001F6D5C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47625"/>
    <w:rsid w:val="00250146"/>
    <w:rsid w:val="0026604F"/>
    <w:rsid w:val="00266C6E"/>
    <w:rsid w:val="00270FE5"/>
    <w:rsid w:val="002762A0"/>
    <w:rsid w:val="00280460"/>
    <w:rsid w:val="00284D7F"/>
    <w:rsid w:val="00287C5B"/>
    <w:rsid w:val="00290176"/>
    <w:rsid w:val="002970B8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077F"/>
    <w:rsid w:val="002F191D"/>
    <w:rsid w:val="002F241C"/>
    <w:rsid w:val="002F398E"/>
    <w:rsid w:val="002F456D"/>
    <w:rsid w:val="00300C8B"/>
    <w:rsid w:val="00303F0C"/>
    <w:rsid w:val="003311AF"/>
    <w:rsid w:val="00332BDE"/>
    <w:rsid w:val="003335CA"/>
    <w:rsid w:val="0033478B"/>
    <w:rsid w:val="00345209"/>
    <w:rsid w:val="0035244F"/>
    <w:rsid w:val="00355164"/>
    <w:rsid w:val="003577A7"/>
    <w:rsid w:val="00361981"/>
    <w:rsid w:val="003623C3"/>
    <w:rsid w:val="00363A0D"/>
    <w:rsid w:val="003744F2"/>
    <w:rsid w:val="00381702"/>
    <w:rsid w:val="00384EC1"/>
    <w:rsid w:val="00385172"/>
    <w:rsid w:val="003864E4"/>
    <w:rsid w:val="00387EF0"/>
    <w:rsid w:val="0039486F"/>
    <w:rsid w:val="003A5C98"/>
    <w:rsid w:val="003B032B"/>
    <w:rsid w:val="003B3A34"/>
    <w:rsid w:val="003B4B4A"/>
    <w:rsid w:val="003B7FC2"/>
    <w:rsid w:val="003C15CD"/>
    <w:rsid w:val="003C1993"/>
    <w:rsid w:val="003C7298"/>
    <w:rsid w:val="003D5752"/>
    <w:rsid w:val="003E0E93"/>
    <w:rsid w:val="003E179E"/>
    <w:rsid w:val="003E4BDA"/>
    <w:rsid w:val="003E66BF"/>
    <w:rsid w:val="003F2BD9"/>
    <w:rsid w:val="003F343E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6AB7"/>
    <w:rsid w:val="00430776"/>
    <w:rsid w:val="00431D19"/>
    <w:rsid w:val="00433908"/>
    <w:rsid w:val="004359DA"/>
    <w:rsid w:val="00436F73"/>
    <w:rsid w:val="004406FC"/>
    <w:rsid w:val="00441F83"/>
    <w:rsid w:val="0044373D"/>
    <w:rsid w:val="00444DA6"/>
    <w:rsid w:val="00451088"/>
    <w:rsid w:val="00451DF8"/>
    <w:rsid w:val="0045278F"/>
    <w:rsid w:val="0045484A"/>
    <w:rsid w:val="0045513F"/>
    <w:rsid w:val="0045540F"/>
    <w:rsid w:val="00456F28"/>
    <w:rsid w:val="004601C2"/>
    <w:rsid w:val="00460A14"/>
    <w:rsid w:val="00464FBE"/>
    <w:rsid w:val="00465492"/>
    <w:rsid w:val="00466BFB"/>
    <w:rsid w:val="00472720"/>
    <w:rsid w:val="004859CA"/>
    <w:rsid w:val="004870D2"/>
    <w:rsid w:val="00487426"/>
    <w:rsid w:val="00490752"/>
    <w:rsid w:val="00495708"/>
    <w:rsid w:val="00496AC0"/>
    <w:rsid w:val="00497BDD"/>
    <w:rsid w:val="004A4336"/>
    <w:rsid w:val="004B11BA"/>
    <w:rsid w:val="004C509C"/>
    <w:rsid w:val="004C5A98"/>
    <w:rsid w:val="004D233F"/>
    <w:rsid w:val="004D6472"/>
    <w:rsid w:val="004D7054"/>
    <w:rsid w:val="004E11AA"/>
    <w:rsid w:val="004E2113"/>
    <w:rsid w:val="004E2176"/>
    <w:rsid w:val="004E32A5"/>
    <w:rsid w:val="004E568D"/>
    <w:rsid w:val="004E66EF"/>
    <w:rsid w:val="004F0B3B"/>
    <w:rsid w:val="004F3131"/>
    <w:rsid w:val="00501B4E"/>
    <w:rsid w:val="0050313E"/>
    <w:rsid w:val="005038DB"/>
    <w:rsid w:val="005048AB"/>
    <w:rsid w:val="005068E5"/>
    <w:rsid w:val="0050749B"/>
    <w:rsid w:val="0051212C"/>
    <w:rsid w:val="0052738E"/>
    <w:rsid w:val="00540B08"/>
    <w:rsid w:val="00552327"/>
    <w:rsid w:val="00554B4E"/>
    <w:rsid w:val="00557E04"/>
    <w:rsid w:val="005664A0"/>
    <w:rsid w:val="0056765D"/>
    <w:rsid w:val="00567F66"/>
    <w:rsid w:val="005713EF"/>
    <w:rsid w:val="00580823"/>
    <w:rsid w:val="0058214E"/>
    <w:rsid w:val="0059340C"/>
    <w:rsid w:val="005A1C21"/>
    <w:rsid w:val="005A41BD"/>
    <w:rsid w:val="005B02DA"/>
    <w:rsid w:val="005B6F1B"/>
    <w:rsid w:val="005C13C9"/>
    <w:rsid w:val="005C17DA"/>
    <w:rsid w:val="005D0843"/>
    <w:rsid w:val="005D12A8"/>
    <w:rsid w:val="005D6706"/>
    <w:rsid w:val="005D69FD"/>
    <w:rsid w:val="006000CD"/>
    <w:rsid w:val="0060471C"/>
    <w:rsid w:val="00611B53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6A1C"/>
    <w:rsid w:val="00667A19"/>
    <w:rsid w:val="0067067A"/>
    <w:rsid w:val="006713B2"/>
    <w:rsid w:val="0067142A"/>
    <w:rsid w:val="00674C77"/>
    <w:rsid w:val="00681CEB"/>
    <w:rsid w:val="00683BDF"/>
    <w:rsid w:val="0068560A"/>
    <w:rsid w:val="006907C2"/>
    <w:rsid w:val="006921FC"/>
    <w:rsid w:val="0069320A"/>
    <w:rsid w:val="00697A4E"/>
    <w:rsid w:val="006A1D46"/>
    <w:rsid w:val="006A35A0"/>
    <w:rsid w:val="006C2161"/>
    <w:rsid w:val="006D35A1"/>
    <w:rsid w:val="006D669D"/>
    <w:rsid w:val="006E4CFA"/>
    <w:rsid w:val="006F29F2"/>
    <w:rsid w:val="006F490D"/>
    <w:rsid w:val="007005FA"/>
    <w:rsid w:val="00701459"/>
    <w:rsid w:val="00702321"/>
    <w:rsid w:val="00717897"/>
    <w:rsid w:val="00731C3B"/>
    <w:rsid w:val="007350D7"/>
    <w:rsid w:val="00735AD3"/>
    <w:rsid w:val="00736280"/>
    <w:rsid w:val="0075472A"/>
    <w:rsid w:val="007566DC"/>
    <w:rsid w:val="00757324"/>
    <w:rsid w:val="0076169A"/>
    <w:rsid w:val="007704A6"/>
    <w:rsid w:val="00771BFF"/>
    <w:rsid w:val="00777CD4"/>
    <w:rsid w:val="00787644"/>
    <w:rsid w:val="00787999"/>
    <w:rsid w:val="00787CA9"/>
    <w:rsid w:val="00794F82"/>
    <w:rsid w:val="0079680F"/>
    <w:rsid w:val="007A1CBB"/>
    <w:rsid w:val="007A2149"/>
    <w:rsid w:val="007B2D86"/>
    <w:rsid w:val="007B76A7"/>
    <w:rsid w:val="007C3974"/>
    <w:rsid w:val="007C5CFD"/>
    <w:rsid w:val="007D57A3"/>
    <w:rsid w:val="007E2E0A"/>
    <w:rsid w:val="007E3A75"/>
    <w:rsid w:val="007E4964"/>
    <w:rsid w:val="007F2D21"/>
    <w:rsid w:val="007F2D5C"/>
    <w:rsid w:val="007F543C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428BE"/>
    <w:rsid w:val="0084398B"/>
    <w:rsid w:val="00855358"/>
    <w:rsid w:val="00861241"/>
    <w:rsid w:val="00863D0F"/>
    <w:rsid w:val="00867362"/>
    <w:rsid w:val="008679CE"/>
    <w:rsid w:val="00871DBA"/>
    <w:rsid w:val="00873A95"/>
    <w:rsid w:val="008754E5"/>
    <w:rsid w:val="008A234F"/>
    <w:rsid w:val="008A27AA"/>
    <w:rsid w:val="008A5DDA"/>
    <w:rsid w:val="008A62BC"/>
    <w:rsid w:val="008B21F1"/>
    <w:rsid w:val="008B28A6"/>
    <w:rsid w:val="008B2E56"/>
    <w:rsid w:val="008B4EE8"/>
    <w:rsid w:val="008C33C6"/>
    <w:rsid w:val="008C45EC"/>
    <w:rsid w:val="008C7A7A"/>
    <w:rsid w:val="008D110A"/>
    <w:rsid w:val="008D1859"/>
    <w:rsid w:val="008D1BB0"/>
    <w:rsid w:val="008D1E10"/>
    <w:rsid w:val="008D3DBA"/>
    <w:rsid w:val="008D5E06"/>
    <w:rsid w:val="008D5F9E"/>
    <w:rsid w:val="008F07C4"/>
    <w:rsid w:val="008F3583"/>
    <w:rsid w:val="00905804"/>
    <w:rsid w:val="00911F0D"/>
    <w:rsid w:val="009138E0"/>
    <w:rsid w:val="00914EA5"/>
    <w:rsid w:val="00914F16"/>
    <w:rsid w:val="00917055"/>
    <w:rsid w:val="009225E6"/>
    <w:rsid w:val="00925C50"/>
    <w:rsid w:val="00930EE3"/>
    <w:rsid w:val="00931EFE"/>
    <w:rsid w:val="00932D09"/>
    <w:rsid w:val="00934161"/>
    <w:rsid w:val="0093469E"/>
    <w:rsid w:val="00935205"/>
    <w:rsid w:val="00944F0D"/>
    <w:rsid w:val="0094795B"/>
    <w:rsid w:val="00951B6F"/>
    <w:rsid w:val="0095706D"/>
    <w:rsid w:val="009577CF"/>
    <w:rsid w:val="00965426"/>
    <w:rsid w:val="00984D05"/>
    <w:rsid w:val="00985415"/>
    <w:rsid w:val="00986364"/>
    <w:rsid w:val="00995692"/>
    <w:rsid w:val="00996ACD"/>
    <w:rsid w:val="009A5541"/>
    <w:rsid w:val="009B17B5"/>
    <w:rsid w:val="009B3AE8"/>
    <w:rsid w:val="009B5020"/>
    <w:rsid w:val="009B6F05"/>
    <w:rsid w:val="009B725C"/>
    <w:rsid w:val="009C138D"/>
    <w:rsid w:val="009C4AD3"/>
    <w:rsid w:val="009C55D0"/>
    <w:rsid w:val="009D036F"/>
    <w:rsid w:val="009D191A"/>
    <w:rsid w:val="009D1AE8"/>
    <w:rsid w:val="009D7EEC"/>
    <w:rsid w:val="009E1DCC"/>
    <w:rsid w:val="009E2FF9"/>
    <w:rsid w:val="009E79BB"/>
    <w:rsid w:val="009F545B"/>
    <w:rsid w:val="009F6B74"/>
    <w:rsid w:val="00A01FA2"/>
    <w:rsid w:val="00A07CD6"/>
    <w:rsid w:val="00A1114B"/>
    <w:rsid w:val="00A115AA"/>
    <w:rsid w:val="00A12398"/>
    <w:rsid w:val="00A15F84"/>
    <w:rsid w:val="00A17783"/>
    <w:rsid w:val="00A23792"/>
    <w:rsid w:val="00A24171"/>
    <w:rsid w:val="00A263E9"/>
    <w:rsid w:val="00A324A7"/>
    <w:rsid w:val="00A32AC5"/>
    <w:rsid w:val="00A33075"/>
    <w:rsid w:val="00A40D8D"/>
    <w:rsid w:val="00A4557B"/>
    <w:rsid w:val="00A536DE"/>
    <w:rsid w:val="00A551CD"/>
    <w:rsid w:val="00A56A2C"/>
    <w:rsid w:val="00A60572"/>
    <w:rsid w:val="00A63A1F"/>
    <w:rsid w:val="00A64F35"/>
    <w:rsid w:val="00A66198"/>
    <w:rsid w:val="00A66406"/>
    <w:rsid w:val="00A767CC"/>
    <w:rsid w:val="00A81C27"/>
    <w:rsid w:val="00A83B3D"/>
    <w:rsid w:val="00A83F70"/>
    <w:rsid w:val="00A8602D"/>
    <w:rsid w:val="00A87897"/>
    <w:rsid w:val="00A878D6"/>
    <w:rsid w:val="00A9064B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B13"/>
    <w:rsid w:val="00AB4CB2"/>
    <w:rsid w:val="00AC506F"/>
    <w:rsid w:val="00AC7BD3"/>
    <w:rsid w:val="00AD246A"/>
    <w:rsid w:val="00AD318C"/>
    <w:rsid w:val="00AD384D"/>
    <w:rsid w:val="00AD702B"/>
    <w:rsid w:val="00AD7443"/>
    <w:rsid w:val="00AD79BB"/>
    <w:rsid w:val="00AE149F"/>
    <w:rsid w:val="00AE1F34"/>
    <w:rsid w:val="00AE20D5"/>
    <w:rsid w:val="00AE5DDC"/>
    <w:rsid w:val="00AF60E3"/>
    <w:rsid w:val="00B200DF"/>
    <w:rsid w:val="00B2130D"/>
    <w:rsid w:val="00B235FD"/>
    <w:rsid w:val="00B23FC8"/>
    <w:rsid w:val="00B30920"/>
    <w:rsid w:val="00B3132C"/>
    <w:rsid w:val="00B32AD0"/>
    <w:rsid w:val="00B358C3"/>
    <w:rsid w:val="00B4732E"/>
    <w:rsid w:val="00B478E6"/>
    <w:rsid w:val="00B50C9A"/>
    <w:rsid w:val="00B545DE"/>
    <w:rsid w:val="00B5509A"/>
    <w:rsid w:val="00B6377E"/>
    <w:rsid w:val="00B809A6"/>
    <w:rsid w:val="00B80ACA"/>
    <w:rsid w:val="00B93566"/>
    <w:rsid w:val="00B951F0"/>
    <w:rsid w:val="00BA0A25"/>
    <w:rsid w:val="00BA2513"/>
    <w:rsid w:val="00BA2E75"/>
    <w:rsid w:val="00BA617B"/>
    <w:rsid w:val="00BA6272"/>
    <w:rsid w:val="00BA66AF"/>
    <w:rsid w:val="00BA7E46"/>
    <w:rsid w:val="00BB058B"/>
    <w:rsid w:val="00BB0AAC"/>
    <w:rsid w:val="00BB7017"/>
    <w:rsid w:val="00BC59D6"/>
    <w:rsid w:val="00BD399D"/>
    <w:rsid w:val="00BE0832"/>
    <w:rsid w:val="00BE449E"/>
    <w:rsid w:val="00BF3F84"/>
    <w:rsid w:val="00C00BE7"/>
    <w:rsid w:val="00C01585"/>
    <w:rsid w:val="00C02DFE"/>
    <w:rsid w:val="00C030A6"/>
    <w:rsid w:val="00C07090"/>
    <w:rsid w:val="00C1074E"/>
    <w:rsid w:val="00C10DE1"/>
    <w:rsid w:val="00C17F95"/>
    <w:rsid w:val="00C2203A"/>
    <w:rsid w:val="00C231B1"/>
    <w:rsid w:val="00C24CC9"/>
    <w:rsid w:val="00C24E0B"/>
    <w:rsid w:val="00C360B4"/>
    <w:rsid w:val="00C372F7"/>
    <w:rsid w:val="00C37BC5"/>
    <w:rsid w:val="00C41F34"/>
    <w:rsid w:val="00C47701"/>
    <w:rsid w:val="00C50EEB"/>
    <w:rsid w:val="00C53F08"/>
    <w:rsid w:val="00C61517"/>
    <w:rsid w:val="00C726AE"/>
    <w:rsid w:val="00C75B5D"/>
    <w:rsid w:val="00C774D6"/>
    <w:rsid w:val="00C80614"/>
    <w:rsid w:val="00C8254D"/>
    <w:rsid w:val="00C92566"/>
    <w:rsid w:val="00C92F20"/>
    <w:rsid w:val="00CC1C98"/>
    <w:rsid w:val="00CC58C3"/>
    <w:rsid w:val="00CC62B1"/>
    <w:rsid w:val="00CD33FA"/>
    <w:rsid w:val="00CD3A3F"/>
    <w:rsid w:val="00CE4777"/>
    <w:rsid w:val="00CE57F9"/>
    <w:rsid w:val="00CE6A94"/>
    <w:rsid w:val="00CF249E"/>
    <w:rsid w:val="00CF3E61"/>
    <w:rsid w:val="00CF5FF3"/>
    <w:rsid w:val="00CF785E"/>
    <w:rsid w:val="00D0102E"/>
    <w:rsid w:val="00D01A01"/>
    <w:rsid w:val="00D04EE7"/>
    <w:rsid w:val="00D11E1C"/>
    <w:rsid w:val="00D1525D"/>
    <w:rsid w:val="00D40FD4"/>
    <w:rsid w:val="00D44F08"/>
    <w:rsid w:val="00D47CC0"/>
    <w:rsid w:val="00D527E9"/>
    <w:rsid w:val="00D56DED"/>
    <w:rsid w:val="00D6128A"/>
    <w:rsid w:val="00D625B9"/>
    <w:rsid w:val="00D67B2A"/>
    <w:rsid w:val="00D76B9D"/>
    <w:rsid w:val="00D82CC8"/>
    <w:rsid w:val="00D912C5"/>
    <w:rsid w:val="00D93C06"/>
    <w:rsid w:val="00D977E2"/>
    <w:rsid w:val="00DA147A"/>
    <w:rsid w:val="00DA2E35"/>
    <w:rsid w:val="00DA3E3C"/>
    <w:rsid w:val="00DB0994"/>
    <w:rsid w:val="00DB34FC"/>
    <w:rsid w:val="00DD3275"/>
    <w:rsid w:val="00DD5210"/>
    <w:rsid w:val="00DD67B0"/>
    <w:rsid w:val="00DE21E6"/>
    <w:rsid w:val="00DE2D14"/>
    <w:rsid w:val="00DE338E"/>
    <w:rsid w:val="00DF3C17"/>
    <w:rsid w:val="00E13AAA"/>
    <w:rsid w:val="00E14969"/>
    <w:rsid w:val="00E158F1"/>
    <w:rsid w:val="00E15E33"/>
    <w:rsid w:val="00E1684D"/>
    <w:rsid w:val="00E21E75"/>
    <w:rsid w:val="00E23757"/>
    <w:rsid w:val="00E25F92"/>
    <w:rsid w:val="00E27ACE"/>
    <w:rsid w:val="00E30572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1C07"/>
    <w:rsid w:val="00E8365B"/>
    <w:rsid w:val="00E87396"/>
    <w:rsid w:val="00E910A1"/>
    <w:rsid w:val="00EA286E"/>
    <w:rsid w:val="00EA33D5"/>
    <w:rsid w:val="00EA33D9"/>
    <w:rsid w:val="00EB0CBD"/>
    <w:rsid w:val="00EB5378"/>
    <w:rsid w:val="00EC1870"/>
    <w:rsid w:val="00EC5EE0"/>
    <w:rsid w:val="00ED1FFF"/>
    <w:rsid w:val="00ED3437"/>
    <w:rsid w:val="00ED5E69"/>
    <w:rsid w:val="00ED739A"/>
    <w:rsid w:val="00EE4725"/>
    <w:rsid w:val="00EE4F9B"/>
    <w:rsid w:val="00EF20A0"/>
    <w:rsid w:val="00EF2710"/>
    <w:rsid w:val="00EF6D3D"/>
    <w:rsid w:val="00EF757B"/>
    <w:rsid w:val="00F0085D"/>
    <w:rsid w:val="00F00BA7"/>
    <w:rsid w:val="00F05F29"/>
    <w:rsid w:val="00F075A3"/>
    <w:rsid w:val="00F237CA"/>
    <w:rsid w:val="00F26184"/>
    <w:rsid w:val="00F3405E"/>
    <w:rsid w:val="00F3517A"/>
    <w:rsid w:val="00F409CD"/>
    <w:rsid w:val="00F40C2E"/>
    <w:rsid w:val="00F47907"/>
    <w:rsid w:val="00F519C0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A118A"/>
    <w:rsid w:val="00FA4942"/>
    <w:rsid w:val="00FA625C"/>
    <w:rsid w:val="00FA6716"/>
    <w:rsid w:val="00FA6C01"/>
    <w:rsid w:val="00FB5CE0"/>
    <w:rsid w:val="00FC27DF"/>
    <w:rsid w:val="00FC31EC"/>
    <w:rsid w:val="00FC5197"/>
    <w:rsid w:val="00FC5F9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873A95"/>
    <w:pPr>
      <w:spacing w:before="120" w:after="24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9A5541"/>
    <w:pPr>
      <w:numPr>
        <w:numId w:val="35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paragraph" w:customStyle="1" w:styleId="01Fremdtext11pt-v12n6-oZZ">
    <w:name w:val="01_Fremdtext Ü 11pt - v12 n6 - oZZ"/>
    <w:basedOn w:val="Standard"/>
    <w:qFormat/>
    <w:rsid w:val="00873A95"/>
    <w:pPr>
      <w:tabs>
        <w:tab w:val="left" w:pos="284"/>
      </w:tabs>
      <w:spacing w:before="240" w:after="120" w:line="240" w:lineRule="auto"/>
      <w:textAlignment w:val="baseline"/>
    </w:pPr>
    <w:rPr>
      <w:rFonts w:ascii="Times New Roman" w:eastAsia="SimSun" w:hAnsi="Times New Roman" w:cs="ArialMT"/>
      <w:b/>
      <w:sz w:val="22"/>
      <w:szCs w:val="20"/>
      <w:lang w:eastAsia="zh-CN"/>
    </w:rPr>
  </w:style>
  <w:style w:type="numbering" w:customStyle="1" w:styleId="KlettAufzStrich05">
    <w:name w:val="Klett_Aufz_Strich 0/5"/>
    <w:uiPriority w:val="99"/>
    <w:rsid w:val="009A5541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873A95"/>
    <w:pPr>
      <w:spacing w:before="120" w:after="240" w:line="240" w:lineRule="auto"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9A5541"/>
    <w:pPr>
      <w:numPr>
        <w:numId w:val="35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paragraph" w:customStyle="1" w:styleId="01Fremdtext11pt-v12n6-oZZ">
    <w:name w:val="01_Fremdtext Ü 11pt - v12 n6 - oZZ"/>
    <w:basedOn w:val="Standard"/>
    <w:qFormat/>
    <w:rsid w:val="00873A95"/>
    <w:pPr>
      <w:tabs>
        <w:tab w:val="left" w:pos="284"/>
      </w:tabs>
      <w:spacing w:before="240" w:after="120" w:line="240" w:lineRule="auto"/>
      <w:textAlignment w:val="baseline"/>
    </w:pPr>
    <w:rPr>
      <w:rFonts w:ascii="Times New Roman" w:eastAsia="SimSun" w:hAnsi="Times New Roman" w:cs="ArialMT"/>
      <w:b/>
      <w:sz w:val="22"/>
      <w:szCs w:val="20"/>
      <w:lang w:eastAsia="zh-CN"/>
    </w:rPr>
  </w:style>
  <w:style w:type="numbering" w:customStyle="1" w:styleId="KlettAufzStrich05">
    <w:name w:val="Klett_Aufz_Strich 0/5"/>
    <w:uiPriority w:val="99"/>
    <w:rsid w:val="009A5541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72E3E-4A35-44D2-A136-B44CCA83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1501</Characters>
  <Application>Microsoft Office Word</Application>
  <DocSecurity>8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1736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2018-06-28T12:04:00Z</dcterms:created>
  <dcterms:modified xsi:type="dcterms:W3CDTF">2018-06-28T12:04:00Z</dcterms:modified>
</cp:coreProperties>
</file>